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0C4831" w:rsidRPr="000C4831" w14:paraId="42F4FC35" w14:textId="77777777" w:rsidTr="00874322">
        <w:trPr>
          <w:trHeight w:val="566"/>
        </w:trPr>
        <w:tc>
          <w:tcPr>
            <w:tcW w:w="1271" w:type="dxa"/>
          </w:tcPr>
          <w:p w14:paraId="14EDC316" w14:textId="77777777" w:rsidR="00A46A80" w:rsidRPr="000C4831" w:rsidRDefault="00472AC9">
            <w:pPr>
              <w:rPr>
                <w:rFonts w:ascii="Arial" w:hAnsi="Arial" w:cs="Arial"/>
              </w:rPr>
            </w:pPr>
            <w:r w:rsidRPr="000C4831">
              <w:rPr>
                <w:rFonts w:ascii="Arial" w:hAnsi="Arial" w:cs="Arial"/>
                <w:noProof/>
                <w:lang w:eastAsia="pl-PL"/>
              </w:rPr>
              <mc:AlternateContent>
                <mc:Choice Requires="wpc">
                  <w:drawing>
                    <wp:inline distT="0" distB="0" distL="0" distR="0" wp14:anchorId="1127F55F" wp14:editId="44FCEF57">
                      <wp:extent cx="508635" cy="494665"/>
                      <wp:effectExtent l="7620" t="1270" r="0" b="0"/>
                      <wp:docPr id="51" name="Kanwa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4" name="Freeform 7"/>
                              <wps:cNvSpPr/>
                              <wps:spPr bwMode="auto">
                                <a:xfrm>
                                  <a:off x="0" y="0"/>
                                  <a:ext cx="466725" cy="466725"/>
                                </a:xfrm>
                                <a:custGeom>
                                  <a:avLst/>
                                  <a:gdLst>
                                    <a:gd name="T0" fmla="*/ 370 w 735"/>
                                    <a:gd name="T1" fmla="*/ 0 h 735"/>
                                    <a:gd name="T2" fmla="*/ 440 w 735"/>
                                    <a:gd name="T3" fmla="*/ 10 h 735"/>
                                    <a:gd name="T4" fmla="*/ 510 w 735"/>
                                    <a:gd name="T5" fmla="*/ 30 h 735"/>
                                    <a:gd name="T6" fmla="*/ 575 w 735"/>
                                    <a:gd name="T7" fmla="*/ 65 h 735"/>
                                    <a:gd name="T8" fmla="*/ 630 w 735"/>
                                    <a:gd name="T9" fmla="*/ 109 h 735"/>
                                    <a:gd name="T10" fmla="*/ 675 w 735"/>
                                    <a:gd name="T11" fmla="*/ 164 h 735"/>
                                    <a:gd name="T12" fmla="*/ 710 w 735"/>
                                    <a:gd name="T13" fmla="*/ 223 h 735"/>
                                    <a:gd name="T14" fmla="*/ 730 w 735"/>
                                    <a:gd name="T15" fmla="*/ 293 h 735"/>
                                    <a:gd name="T16" fmla="*/ 735 w 735"/>
                                    <a:gd name="T17" fmla="*/ 368 h 735"/>
                                    <a:gd name="T18" fmla="*/ 735 w 735"/>
                                    <a:gd name="T19" fmla="*/ 407 h 735"/>
                                    <a:gd name="T20" fmla="*/ 720 w 735"/>
                                    <a:gd name="T21" fmla="*/ 477 h 735"/>
                                    <a:gd name="T22" fmla="*/ 690 w 735"/>
                                    <a:gd name="T23" fmla="*/ 541 h 735"/>
                                    <a:gd name="T24" fmla="*/ 650 w 735"/>
                                    <a:gd name="T25" fmla="*/ 601 h 735"/>
                                    <a:gd name="T26" fmla="*/ 600 w 735"/>
                                    <a:gd name="T27" fmla="*/ 651 h 735"/>
                                    <a:gd name="T28" fmla="*/ 545 w 735"/>
                                    <a:gd name="T29" fmla="*/ 690 h 735"/>
                                    <a:gd name="T30" fmla="*/ 480 w 735"/>
                                    <a:gd name="T31" fmla="*/ 715 h 735"/>
                                    <a:gd name="T32" fmla="*/ 405 w 735"/>
                                    <a:gd name="T33" fmla="*/ 730 h 735"/>
                                    <a:gd name="T34" fmla="*/ 370 w 735"/>
                                    <a:gd name="T35" fmla="*/ 735 h 735"/>
                                    <a:gd name="T36" fmla="*/ 295 w 735"/>
                                    <a:gd name="T37" fmla="*/ 725 h 735"/>
                                    <a:gd name="T38" fmla="*/ 225 w 735"/>
                                    <a:gd name="T39" fmla="*/ 705 h 735"/>
                                    <a:gd name="T40" fmla="*/ 160 w 735"/>
                                    <a:gd name="T41" fmla="*/ 670 h 735"/>
                                    <a:gd name="T42" fmla="*/ 110 w 735"/>
                                    <a:gd name="T43" fmla="*/ 626 h 735"/>
                                    <a:gd name="T44" fmla="*/ 65 w 735"/>
                                    <a:gd name="T45" fmla="*/ 571 h 735"/>
                                    <a:gd name="T46" fmla="*/ 30 w 735"/>
                                    <a:gd name="T47" fmla="*/ 512 h 735"/>
                                    <a:gd name="T48" fmla="*/ 5 w 735"/>
                                    <a:gd name="T49" fmla="*/ 442 h 735"/>
                                    <a:gd name="T50" fmla="*/ 0 w 735"/>
                                    <a:gd name="T51" fmla="*/ 368 h 735"/>
                                    <a:gd name="T52" fmla="*/ 0 w 735"/>
                                    <a:gd name="T53" fmla="*/ 333 h 735"/>
                                    <a:gd name="T54" fmla="*/ 15 w 735"/>
                                    <a:gd name="T55" fmla="*/ 258 h 735"/>
                                    <a:gd name="T56" fmla="*/ 45 w 735"/>
                                    <a:gd name="T57" fmla="*/ 194 h 735"/>
                                    <a:gd name="T58" fmla="*/ 85 w 735"/>
                                    <a:gd name="T59" fmla="*/ 134 h 735"/>
                                    <a:gd name="T60" fmla="*/ 135 w 735"/>
                                    <a:gd name="T61" fmla="*/ 84 h 735"/>
                                    <a:gd name="T62" fmla="*/ 195 w 735"/>
                                    <a:gd name="T63" fmla="*/ 45 h 735"/>
                                    <a:gd name="T64" fmla="*/ 260 w 735"/>
                                    <a:gd name="T65" fmla="*/ 20 h 735"/>
                                    <a:gd name="T66" fmla="*/ 330 w 735"/>
                                    <a:gd name="T67" fmla="*/ 5 h 7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735" h="735">
                                      <a:moveTo>
                                        <a:pt x="370" y="0"/>
                                      </a:moveTo>
                                      <a:lnTo>
                                        <a:pt x="370" y="0"/>
                                      </a:lnTo>
                                      <a:lnTo>
                                        <a:pt x="405" y="5"/>
                                      </a:lnTo>
                                      <a:lnTo>
                                        <a:pt x="440" y="10"/>
                                      </a:lnTo>
                                      <a:lnTo>
                                        <a:pt x="480" y="20"/>
                                      </a:lnTo>
                                      <a:lnTo>
                                        <a:pt x="510" y="30"/>
                                      </a:lnTo>
                                      <a:lnTo>
                                        <a:pt x="545" y="45"/>
                                      </a:lnTo>
                                      <a:lnTo>
                                        <a:pt x="575" y="65"/>
                                      </a:lnTo>
                                      <a:lnTo>
                                        <a:pt x="600" y="84"/>
                                      </a:lnTo>
                                      <a:lnTo>
                                        <a:pt x="630" y="109"/>
                                      </a:lnTo>
                                      <a:lnTo>
                                        <a:pt x="650" y="134"/>
                                      </a:lnTo>
                                      <a:lnTo>
                                        <a:pt x="675" y="164"/>
                                      </a:lnTo>
                                      <a:lnTo>
                                        <a:pt x="690" y="194"/>
                                      </a:lnTo>
                                      <a:lnTo>
                                        <a:pt x="710" y="223"/>
                                      </a:lnTo>
                                      <a:lnTo>
                                        <a:pt x="720" y="258"/>
                                      </a:lnTo>
                                      <a:lnTo>
                                        <a:pt x="730" y="293"/>
                                      </a:lnTo>
                                      <a:lnTo>
                                        <a:pt x="735" y="333"/>
                                      </a:lnTo>
                                      <a:lnTo>
                                        <a:pt x="735" y="368"/>
                                      </a:lnTo>
                                      <a:lnTo>
                                        <a:pt x="735" y="407"/>
                                      </a:lnTo>
                                      <a:lnTo>
                                        <a:pt x="730" y="442"/>
                                      </a:lnTo>
                                      <a:lnTo>
                                        <a:pt x="720" y="477"/>
                                      </a:lnTo>
                                      <a:lnTo>
                                        <a:pt x="710" y="512"/>
                                      </a:lnTo>
                                      <a:lnTo>
                                        <a:pt x="690" y="541"/>
                                      </a:lnTo>
                                      <a:lnTo>
                                        <a:pt x="675" y="571"/>
                                      </a:lnTo>
                                      <a:lnTo>
                                        <a:pt x="650" y="601"/>
                                      </a:lnTo>
                                      <a:lnTo>
                                        <a:pt x="630" y="626"/>
                                      </a:lnTo>
                                      <a:lnTo>
                                        <a:pt x="600" y="651"/>
                                      </a:lnTo>
                                      <a:lnTo>
                                        <a:pt x="575" y="670"/>
                                      </a:lnTo>
                                      <a:lnTo>
                                        <a:pt x="545" y="690"/>
                                      </a:lnTo>
                                      <a:lnTo>
                                        <a:pt x="510" y="705"/>
                                      </a:lnTo>
                                      <a:lnTo>
                                        <a:pt x="480" y="715"/>
                                      </a:lnTo>
                                      <a:lnTo>
                                        <a:pt x="440" y="725"/>
                                      </a:lnTo>
                                      <a:lnTo>
                                        <a:pt x="405" y="730"/>
                                      </a:lnTo>
                                      <a:lnTo>
                                        <a:pt x="370" y="735"/>
                                      </a:lnTo>
                                      <a:lnTo>
                                        <a:pt x="330" y="730"/>
                                      </a:lnTo>
                                      <a:lnTo>
                                        <a:pt x="295" y="725"/>
                                      </a:lnTo>
                                      <a:lnTo>
                                        <a:pt x="260" y="715"/>
                                      </a:lnTo>
                                      <a:lnTo>
                                        <a:pt x="225" y="705"/>
                                      </a:lnTo>
                                      <a:lnTo>
                                        <a:pt x="195" y="690"/>
                                      </a:lnTo>
                                      <a:lnTo>
                                        <a:pt x="160" y="670"/>
                                      </a:lnTo>
                                      <a:lnTo>
                                        <a:pt x="135" y="651"/>
                                      </a:lnTo>
                                      <a:lnTo>
                                        <a:pt x="110" y="626"/>
                                      </a:lnTo>
                                      <a:lnTo>
                                        <a:pt x="85" y="601"/>
                                      </a:lnTo>
                                      <a:lnTo>
                                        <a:pt x="65" y="571"/>
                                      </a:lnTo>
                                      <a:lnTo>
                                        <a:pt x="45" y="541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15" y="477"/>
                                      </a:lnTo>
                                      <a:lnTo>
                                        <a:pt x="5" y="442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368"/>
                                      </a:lnTo>
                                      <a:lnTo>
                                        <a:pt x="0" y="333"/>
                                      </a:lnTo>
                                      <a:lnTo>
                                        <a:pt x="5" y="293"/>
                                      </a:lnTo>
                                      <a:lnTo>
                                        <a:pt x="15" y="258"/>
                                      </a:lnTo>
                                      <a:lnTo>
                                        <a:pt x="30" y="223"/>
                                      </a:lnTo>
                                      <a:lnTo>
                                        <a:pt x="45" y="194"/>
                                      </a:lnTo>
                                      <a:lnTo>
                                        <a:pt x="65" y="164"/>
                                      </a:lnTo>
                                      <a:lnTo>
                                        <a:pt x="85" y="134"/>
                                      </a:lnTo>
                                      <a:lnTo>
                                        <a:pt x="110" y="109"/>
                                      </a:lnTo>
                                      <a:lnTo>
                                        <a:pt x="135" y="84"/>
                                      </a:lnTo>
                                      <a:lnTo>
                                        <a:pt x="160" y="65"/>
                                      </a:lnTo>
                                      <a:lnTo>
                                        <a:pt x="195" y="45"/>
                                      </a:lnTo>
                                      <a:lnTo>
                                        <a:pt x="225" y="30"/>
                                      </a:lnTo>
                                      <a:lnTo>
                                        <a:pt x="260" y="20"/>
                                      </a:lnTo>
                                      <a:lnTo>
                                        <a:pt x="295" y="10"/>
                                      </a:lnTo>
                                      <a:lnTo>
                                        <a:pt x="330" y="5"/>
                                      </a:lnTo>
                                      <a:lnTo>
                                        <a:pt x="3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5" name="Freeform 8"/>
                              <wps:cNvSpPr/>
                              <wps:spPr bwMode="auto">
                                <a:xfrm>
                                  <a:off x="0" y="0"/>
                                  <a:ext cx="466725" cy="466725"/>
                                </a:xfrm>
                                <a:custGeom>
                                  <a:avLst/>
                                  <a:gdLst>
                                    <a:gd name="T0" fmla="*/ 370 w 735"/>
                                    <a:gd name="T1" fmla="*/ 0 h 735"/>
                                    <a:gd name="T2" fmla="*/ 440 w 735"/>
                                    <a:gd name="T3" fmla="*/ 10 h 735"/>
                                    <a:gd name="T4" fmla="*/ 510 w 735"/>
                                    <a:gd name="T5" fmla="*/ 30 h 735"/>
                                    <a:gd name="T6" fmla="*/ 575 w 735"/>
                                    <a:gd name="T7" fmla="*/ 65 h 735"/>
                                    <a:gd name="T8" fmla="*/ 630 w 735"/>
                                    <a:gd name="T9" fmla="*/ 109 h 735"/>
                                    <a:gd name="T10" fmla="*/ 675 w 735"/>
                                    <a:gd name="T11" fmla="*/ 164 h 735"/>
                                    <a:gd name="T12" fmla="*/ 710 w 735"/>
                                    <a:gd name="T13" fmla="*/ 223 h 735"/>
                                    <a:gd name="T14" fmla="*/ 730 w 735"/>
                                    <a:gd name="T15" fmla="*/ 293 h 735"/>
                                    <a:gd name="T16" fmla="*/ 735 w 735"/>
                                    <a:gd name="T17" fmla="*/ 368 h 735"/>
                                    <a:gd name="T18" fmla="*/ 735 w 735"/>
                                    <a:gd name="T19" fmla="*/ 407 h 735"/>
                                    <a:gd name="T20" fmla="*/ 720 w 735"/>
                                    <a:gd name="T21" fmla="*/ 477 h 735"/>
                                    <a:gd name="T22" fmla="*/ 690 w 735"/>
                                    <a:gd name="T23" fmla="*/ 541 h 735"/>
                                    <a:gd name="T24" fmla="*/ 650 w 735"/>
                                    <a:gd name="T25" fmla="*/ 601 h 735"/>
                                    <a:gd name="T26" fmla="*/ 600 w 735"/>
                                    <a:gd name="T27" fmla="*/ 651 h 735"/>
                                    <a:gd name="T28" fmla="*/ 545 w 735"/>
                                    <a:gd name="T29" fmla="*/ 690 h 735"/>
                                    <a:gd name="T30" fmla="*/ 480 w 735"/>
                                    <a:gd name="T31" fmla="*/ 715 h 735"/>
                                    <a:gd name="T32" fmla="*/ 405 w 735"/>
                                    <a:gd name="T33" fmla="*/ 730 h 735"/>
                                    <a:gd name="T34" fmla="*/ 370 w 735"/>
                                    <a:gd name="T35" fmla="*/ 735 h 735"/>
                                    <a:gd name="T36" fmla="*/ 295 w 735"/>
                                    <a:gd name="T37" fmla="*/ 725 h 735"/>
                                    <a:gd name="T38" fmla="*/ 225 w 735"/>
                                    <a:gd name="T39" fmla="*/ 705 h 735"/>
                                    <a:gd name="T40" fmla="*/ 160 w 735"/>
                                    <a:gd name="T41" fmla="*/ 670 h 735"/>
                                    <a:gd name="T42" fmla="*/ 110 w 735"/>
                                    <a:gd name="T43" fmla="*/ 626 h 735"/>
                                    <a:gd name="T44" fmla="*/ 65 w 735"/>
                                    <a:gd name="T45" fmla="*/ 571 h 735"/>
                                    <a:gd name="T46" fmla="*/ 30 w 735"/>
                                    <a:gd name="T47" fmla="*/ 512 h 735"/>
                                    <a:gd name="T48" fmla="*/ 5 w 735"/>
                                    <a:gd name="T49" fmla="*/ 442 h 735"/>
                                    <a:gd name="T50" fmla="*/ 0 w 735"/>
                                    <a:gd name="T51" fmla="*/ 368 h 735"/>
                                    <a:gd name="T52" fmla="*/ 0 w 735"/>
                                    <a:gd name="T53" fmla="*/ 333 h 735"/>
                                    <a:gd name="T54" fmla="*/ 15 w 735"/>
                                    <a:gd name="T55" fmla="*/ 258 h 735"/>
                                    <a:gd name="T56" fmla="*/ 45 w 735"/>
                                    <a:gd name="T57" fmla="*/ 194 h 735"/>
                                    <a:gd name="T58" fmla="*/ 85 w 735"/>
                                    <a:gd name="T59" fmla="*/ 134 h 735"/>
                                    <a:gd name="T60" fmla="*/ 135 w 735"/>
                                    <a:gd name="T61" fmla="*/ 84 h 735"/>
                                    <a:gd name="T62" fmla="*/ 195 w 735"/>
                                    <a:gd name="T63" fmla="*/ 45 h 735"/>
                                    <a:gd name="T64" fmla="*/ 260 w 735"/>
                                    <a:gd name="T65" fmla="*/ 20 h 735"/>
                                    <a:gd name="T66" fmla="*/ 330 w 735"/>
                                    <a:gd name="T67" fmla="*/ 5 h 7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735" h="735">
                                      <a:moveTo>
                                        <a:pt x="370" y="0"/>
                                      </a:moveTo>
                                      <a:lnTo>
                                        <a:pt x="370" y="0"/>
                                      </a:lnTo>
                                      <a:lnTo>
                                        <a:pt x="405" y="5"/>
                                      </a:lnTo>
                                      <a:lnTo>
                                        <a:pt x="440" y="10"/>
                                      </a:lnTo>
                                      <a:lnTo>
                                        <a:pt x="480" y="20"/>
                                      </a:lnTo>
                                      <a:lnTo>
                                        <a:pt x="510" y="30"/>
                                      </a:lnTo>
                                      <a:lnTo>
                                        <a:pt x="545" y="45"/>
                                      </a:lnTo>
                                      <a:lnTo>
                                        <a:pt x="575" y="65"/>
                                      </a:lnTo>
                                      <a:lnTo>
                                        <a:pt x="600" y="84"/>
                                      </a:lnTo>
                                      <a:lnTo>
                                        <a:pt x="630" y="109"/>
                                      </a:lnTo>
                                      <a:lnTo>
                                        <a:pt x="650" y="134"/>
                                      </a:lnTo>
                                      <a:lnTo>
                                        <a:pt x="675" y="164"/>
                                      </a:lnTo>
                                      <a:lnTo>
                                        <a:pt x="690" y="194"/>
                                      </a:lnTo>
                                      <a:lnTo>
                                        <a:pt x="710" y="223"/>
                                      </a:lnTo>
                                      <a:lnTo>
                                        <a:pt x="720" y="258"/>
                                      </a:lnTo>
                                      <a:lnTo>
                                        <a:pt x="730" y="293"/>
                                      </a:lnTo>
                                      <a:lnTo>
                                        <a:pt x="735" y="333"/>
                                      </a:lnTo>
                                      <a:lnTo>
                                        <a:pt x="735" y="368"/>
                                      </a:lnTo>
                                      <a:lnTo>
                                        <a:pt x="735" y="407"/>
                                      </a:lnTo>
                                      <a:lnTo>
                                        <a:pt x="730" y="442"/>
                                      </a:lnTo>
                                      <a:lnTo>
                                        <a:pt x="720" y="477"/>
                                      </a:lnTo>
                                      <a:lnTo>
                                        <a:pt x="710" y="512"/>
                                      </a:lnTo>
                                      <a:lnTo>
                                        <a:pt x="690" y="541"/>
                                      </a:lnTo>
                                      <a:lnTo>
                                        <a:pt x="675" y="571"/>
                                      </a:lnTo>
                                      <a:lnTo>
                                        <a:pt x="650" y="601"/>
                                      </a:lnTo>
                                      <a:lnTo>
                                        <a:pt x="630" y="626"/>
                                      </a:lnTo>
                                      <a:lnTo>
                                        <a:pt x="600" y="651"/>
                                      </a:lnTo>
                                      <a:lnTo>
                                        <a:pt x="575" y="670"/>
                                      </a:lnTo>
                                      <a:lnTo>
                                        <a:pt x="545" y="690"/>
                                      </a:lnTo>
                                      <a:lnTo>
                                        <a:pt x="510" y="705"/>
                                      </a:lnTo>
                                      <a:lnTo>
                                        <a:pt x="480" y="715"/>
                                      </a:lnTo>
                                      <a:lnTo>
                                        <a:pt x="440" y="725"/>
                                      </a:lnTo>
                                      <a:lnTo>
                                        <a:pt x="405" y="730"/>
                                      </a:lnTo>
                                      <a:lnTo>
                                        <a:pt x="370" y="735"/>
                                      </a:lnTo>
                                      <a:lnTo>
                                        <a:pt x="330" y="730"/>
                                      </a:lnTo>
                                      <a:lnTo>
                                        <a:pt x="295" y="725"/>
                                      </a:lnTo>
                                      <a:lnTo>
                                        <a:pt x="260" y="715"/>
                                      </a:lnTo>
                                      <a:lnTo>
                                        <a:pt x="225" y="705"/>
                                      </a:lnTo>
                                      <a:lnTo>
                                        <a:pt x="195" y="690"/>
                                      </a:lnTo>
                                      <a:lnTo>
                                        <a:pt x="160" y="670"/>
                                      </a:lnTo>
                                      <a:lnTo>
                                        <a:pt x="135" y="651"/>
                                      </a:lnTo>
                                      <a:lnTo>
                                        <a:pt x="110" y="626"/>
                                      </a:lnTo>
                                      <a:lnTo>
                                        <a:pt x="85" y="601"/>
                                      </a:lnTo>
                                      <a:lnTo>
                                        <a:pt x="65" y="571"/>
                                      </a:lnTo>
                                      <a:lnTo>
                                        <a:pt x="45" y="541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15" y="477"/>
                                      </a:lnTo>
                                      <a:lnTo>
                                        <a:pt x="5" y="442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368"/>
                                      </a:lnTo>
                                      <a:lnTo>
                                        <a:pt x="0" y="333"/>
                                      </a:lnTo>
                                      <a:lnTo>
                                        <a:pt x="5" y="293"/>
                                      </a:lnTo>
                                      <a:lnTo>
                                        <a:pt x="15" y="258"/>
                                      </a:lnTo>
                                      <a:lnTo>
                                        <a:pt x="30" y="223"/>
                                      </a:lnTo>
                                      <a:lnTo>
                                        <a:pt x="45" y="194"/>
                                      </a:lnTo>
                                      <a:lnTo>
                                        <a:pt x="65" y="164"/>
                                      </a:lnTo>
                                      <a:lnTo>
                                        <a:pt x="85" y="134"/>
                                      </a:lnTo>
                                      <a:lnTo>
                                        <a:pt x="110" y="109"/>
                                      </a:lnTo>
                                      <a:lnTo>
                                        <a:pt x="135" y="84"/>
                                      </a:lnTo>
                                      <a:lnTo>
                                        <a:pt x="160" y="65"/>
                                      </a:lnTo>
                                      <a:lnTo>
                                        <a:pt x="195" y="45"/>
                                      </a:lnTo>
                                      <a:lnTo>
                                        <a:pt x="225" y="30"/>
                                      </a:lnTo>
                                      <a:lnTo>
                                        <a:pt x="260" y="20"/>
                                      </a:lnTo>
                                      <a:lnTo>
                                        <a:pt x="295" y="10"/>
                                      </a:lnTo>
                                      <a:lnTo>
                                        <a:pt x="330" y="5"/>
                                      </a:lnTo>
                                      <a:lnTo>
                                        <a:pt x="37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6" name="Freeform 9"/>
                              <wps:cNvSpPr/>
                              <wps:spPr bwMode="auto">
                                <a:xfrm>
                                  <a:off x="3175" y="6350"/>
                                  <a:ext cx="460375" cy="454025"/>
                                </a:xfrm>
                                <a:custGeom>
                                  <a:avLst/>
                                  <a:gdLst>
                                    <a:gd name="T0" fmla="*/ 365 w 725"/>
                                    <a:gd name="T1" fmla="*/ 0 h 715"/>
                                    <a:gd name="T2" fmla="*/ 435 w 725"/>
                                    <a:gd name="T3" fmla="*/ 5 h 715"/>
                                    <a:gd name="T4" fmla="*/ 505 w 725"/>
                                    <a:gd name="T5" fmla="*/ 30 h 715"/>
                                    <a:gd name="T6" fmla="*/ 565 w 725"/>
                                    <a:gd name="T7" fmla="*/ 60 h 715"/>
                                    <a:gd name="T8" fmla="*/ 620 w 725"/>
                                    <a:gd name="T9" fmla="*/ 104 h 715"/>
                                    <a:gd name="T10" fmla="*/ 665 w 725"/>
                                    <a:gd name="T11" fmla="*/ 159 h 715"/>
                                    <a:gd name="T12" fmla="*/ 695 w 725"/>
                                    <a:gd name="T13" fmla="*/ 218 h 715"/>
                                    <a:gd name="T14" fmla="*/ 715 w 725"/>
                                    <a:gd name="T15" fmla="*/ 288 h 715"/>
                                    <a:gd name="T16" fmla="*/ 725 w 725"/>
                                    <a:gd name="T17" fmla="*/ 358 h 715"/>
                                    <a:gd name="T18" fmla="*/ 725 w 725"/>
                                    <a:gd name="T19" fmla="*/ 392 h 715"/>
                                    <a:gd name="T20" fmla="*/ 710 w 725"/>
                                    <a:gd name="T21" fmla="*/ 467 h 715"/>
                                    <a:gd name="T22" fmla="*/ 680 w 725"/>
                                    <a:gd name="T23" fmla="*/ 526 h 715"/>
                                    <a:gd name="T24" fmla="*/ 640 w 725"/>
                                    <a:gd name="T25" fmla="*/ 586 h 715"/>
                                    <a:gd name="T26" fmla="*/ 595 w 725"/>
                                    <a:gd name="T27" fmla="*/ 636 h 715"/>
                                    <a:gd name="T28" fmla="*/ 535 w 725"/>
                                    <a:gd name="T29" fmla="*/ 675 h 715"/>
                                    <a:gd name="T30" fmla="*/ 470 w 725"/>
                                    <a:gd name="T31" fmla="*/ 700 h 715"/>
                                    <a:gd name="T32" fmla="*/ 400 w 725"/>
                                    <a:gd name="T33" fmla="*/ 715 h 715"/>
                                    <a:gd name="T34" fmla="*/ 365 w 725"/>
                                    <a:gd name="T35" fmla="*/ 715 h 715"/>
                                    <a:gd name="T36" fmla="*/ 290 w 725"/>
                                    <a:gd name="T37" fmla="*/ 710 h 715"/>
                                    <a:gd name="T38" fmla="*/ 225 w 725"/>
                                    <a:gd name="T39" fmla="*/ 690 h 715"/>
                                    <a:gd name="T40" fmla="*/ 160 w 725"/>
                                    <a:gd name="T41" fmla="*/ 655 h 715"/>
                                    <a:gd name="T42" fmla="*/ 110 w 725"/>
                                    <a:gd name="T43" fmla="*/ 611 h 715"/>
                                    <a:gd name="T44" fmla="*/ 65 w 725"/>
                                    <a:gd name="T45" fmla="*/ 556 h 715"/>
                                    <a:gd name="T46" fmla="*/ 30 w 725"/>
                                    <a:gd name="T47" fmla="*/ 497 h 715"/>
                                    <a:gd name="T48" fmla="*/ 10 w 725"/>
                                    <a:gd name="T49" fmla="*/ 432 h 715"/>
                                    <a:gd name="T50" fmla="*/ 0 w 725"/>
                                    <a:gd name="T51" fmla="*/ 358 h 715"/>
                                    <a:gd name="T52" fmla="*/ 5 w 725"/>
                                    <a:gd name="T53" fmla="*/ 323 h 715"/>
                                    <a:gd name="T54" fmla="*/ 20 w 725"/>
                                    <a:gd name="T55" fmla="*/ 253 h 715"/>
                                    <a:gd name="T56" fmla="*/ 45 w 725"/>
                                    <a:gd name="T57" fmla="*/ 189 h 715"/>
                                    <a:gd name="T58" fmla="*/ 85 w 725"/>
                                    <a:gd name="T59" fmla="*/ 129 h 715"/>
                                    <a:gd name="T60" fmla="*/ 135 w 725"/>
                                    <a:gd name="T61" fmla="*/ 79 h 715"/>
                                    <a:gd name="T62" fmla="*/ 190 w 725"/>
                                    <a:gd name="T63" fmla="*/ 45 h 715"/>
                                    <a:gd name="T64" fmla="*/ 255 w 725"/>
                                    <a:gd name="T65" fmla="*/ 15 h 715"/>
                                    <a:gd name="T66" fmla="*/ 325 w 725"/>
                                    <a:gd name="T67" fmla="*/ 0 h 71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725" h="715">
                                      <a:moveTo>
                                        <a:pt x="365" y="0"/>
                                      </a:moveTo>
                                      <a:lnTo>
                                        <a:pt x="365" y="0"/>
                                      </a:lnTo>
                                      <a:lnTo>
                                        <a:pt x="400" y="0"/>
                                      </a:lnTo>
                                      <a:lnTo>
                                        <a:pt x="435" y="5"/>
                                      </a:lnTo>
                                      <a:lnTo>
                                        <a:pt x="470" y="15"/>
                                      </a:lnTo>
                                      <a:lnTo>
                                        <a:pt x="505" y="30"/>
                                      </a:lnTo>
                                      <a:lnTo>
                                        <a:pt x="535" y="45"/>
                                      </a:lnTo>
                                      <a:lnTo>
                                        <a:pt x="565" y="60"/>
                                      </a:lnTo>
                                      <a:lnTo>
                                        <a:pt x="595" y="79"/>
                                      </a:lnTo>
                                      <a:lnTo>
                                        <a:pt x="620" y="104"/>
                                      </a:lnTo>
                                      <a:lnTo>
                                        <a:pt x="640" y="129"/>
                                      </a:lnTo>
                                      <a:lnTo>
                                        <a:pt x="665" y="159"/>
                                      </a:lnTo>
                                      <a:lnTo>
                                        <a:pt x="680" y="189"/>
                                      </a:lnTo>
                                      <a:lnTo>
                                        <a:pt x="695" y="218"/>
                                      </a:lnTo>
                                      <a:lnTo>
                                        <a:pt x="710" y="253"/>
                                      </a:lnTo>
                                      <a:lnTo>
                                        <a:pt x="715" y="288"/>
                                      </a:lnTo>
                                      <a:lnTo>
                                        <a:pt x="725" y="323"/>
                                      </a:lnTo>
                                      <a:lnTo>
                                        <a:pt x="725" y="358"/>
                                      </a:lnTo>
                                      <a:lnTo>
                                        <a:pt x="725" y="392"/>
                                      </a:lnTo>
                                      <a:lnTo>
                                        <a:pt x="715" y="432"/>
                                      </a:lnTo>
                                      <a:lnTo>
                                        <a:pt x="710" y="467"/>
                                      </a:lnTo>
                                      <a:lnTo>
                                        <a:pt x="695" y="497"/>
                                      </a:lnTo>
                                      <a:lnTo>
                                        <a:pt x="680" y="526"/>
                                      </a:lnTo>
                                      <a:lnTo>
                                        <a:pt x="665" y="556"/>
                                      </a:lnTo>
                                      <a:lnTo>
                                        <a:pt x="640" y="586"/>
                                      </a:lnTo>
                                      <a:lnTo>
                                        <a:pt x="620" y="611"/>
                                      </a:lnTo>
                                      <a:lnTo>
                                        <a:pt x="595" y="636"/>
                                      </a:lnTo>
                                      <a:lnTo>
                                        <a:pt x="565" y="655"/>
                                      </a:lnTo>
                                      <a:lnTo>
                                        <a:pt x="535" y="675"/>
                                      </a:lnTo>
                                      <a:lnTo>
                                        <a:pt x="505" y="690"/>
                                      </a:lnTo>
                                      <a:lnTo>
                                        <a:pt x="470" y="700"/>
                                      </a:lnTo>
                                      <a:lnTo>
                                        <a:pt x="435" y="710"/>
                                      </a:lnTo>
                                      <a:lnTo>
                                        <a:pt x="400" y="715"/>
                                      </a:lnTo>
                                      <a:lnTo>
                                        <a:pt x="365" y="715"/>
                                      </a:lnTo>
                                      <a:lnTo>
                                        <a:pt x="325" y="715"/>
                                      </a:lnTo>
                                      <a:lnTo>
                                        <a:pt x="290" y="710"/>
                                      </a:lnTo>
                                      <a:lnTo>
                                        <a:pt x="255" y="700"/>
                                      </a:lnTo>
                                      <a:lnTo>
                                        <a:pt x="225" y="690"/>
                                      </a:lnTo>
                                      <a:lnTo>
                                        <a:pt x="190" y="675"/>
                                      </a:lnTo>
                                      <a:lnTo>
                                        <a:pt x="160" y="655"/>
                                      </a:lnTo>
                                      <a:lnTo>
                                        <a:pt x="135" y="636"/>
                                      </a:lnTo>
                                      <a:lnTo>
                                        <a:pt x="110" y="611"/>
                                      </a:lnTo>
                                      <a:lnTo>
                                        <a:pt x="85" y="586"/>
                                      </a:lnTo>
                                      <a:lnTo>
                                        <a:pt x="65" y="556"/>
                                      </a:lnTo>
                                      <a:lnTo>
                                        <a:pt x="45" y="526"/>
                                      </a:lnTo>
                                      <a:lnTo>
                                        <a:pt x="30" y="497"/>
                                      </a:lnTo>
                                      <a:lnTo>
                                        <a:pt x="20" y="467"/>
                                      </a:lnTo>
                                      <a:lnTo>
                                        <a:pt x="10" y="432"/>
                                      </a:lnTo>
                                      <a:lnTo>
                                        <a:pt x="5" y="392"/>
                                      </a:lnTo>
                                      <a:lnTo>
                                        <a:pt x="0" y="358"/>
                                      </a:lnTo>
                                      <a:lnTo>
                                        <a:pt x="5" y="323"/>
                                      </a:lnTo>
                                      <a:lnTo>
                                        <a:pt x="10" y="288"/>
                                      </a:lnTo>
                                      <a:lnTo>
                                        <a:pt x="20" y="253"/>
                                      </a:lnTo>
                                      <a:lnTo>
                                        <a:pt x="30" y="218"/>
                                      </a:lnTo>
                                      <a:lnTo>
                                        <a:pt x="45" y="189"/>
                                      </a:lnTo>
                                      <a:lnTo>
                                        <a:pt x="65" y="159"/>
                                      </a:lnTo>
                                      <a:lnTo>
                                        <a:pt x="85" y="129"/>
                                      </a:lnTo>
                                      <a:lnTo>
                                        <a:pt x="110" y="104"/>
                                      </a:lnTo>
                                      <a:lnTo>
                                        <a:pt x="135" y="79"/>
                                      </a:lnTo>
                                      <a:lnTo>
                                        <a:pt x="160" y="60"/>
                                      </a:lnTo>
                                      <a:lnTo>
                                        <a:pt x="190" y="45"/>
                                      </a:lnTo>
                                      <a:lnTo>
                                        <a:pt x="225" y="30"/>
                                      </a:lnTo>
                                      <a:lnTo>
                                        <a:pt x="255" y="15"/>
                                      </a:lnTo>
                                      <a:lnTo>
                                        <a:pt x="290" y="5"/>
                                      </a:lnTo>
                                      <a:lnTo>
                                        <a:pt x="325" y="0"/>
                                      </a:lnTo>
                                      <a:lnTo>
                                        <a:pt x="3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7" name="Freeform 10"/>
                              <wps:cNvSpPr/>
                              <wps:spPr bwMode="auto">
                                <a:xfrm>
                                  <a:off x="0" y="0"/>
                                  <a:ext cx="460375" cy="454025"/>
                                </a:xfrm>
                                <a:custGeom>
                                  <a:avLst/>
                                  <a:gdLst>
                                    <a:gd name="T0" fmla="*/ 365 w 725"/>
                                    <a:gd name="T1" fmla="*/ 0 h 715"/>
                                    <a:gd name="T2" fmla="*/ 435 w 725"/>
                                    <a:gd name="T3" fmla="*/ 5 h 715"/>
                                    <a:gd name="T4" fmla="*/ 505 w 725"/>
                                    <a:gd name="T5" fmla="*/ 30 h 715"/>
                                    <a:gd name="T6" fmla="*/ 565 w 725"/>
                                    <a:gd name="T7" fmla="*/ 60 h 715"/>
                                    <a:gd name="T8" fmla="*/ 620 w 725"/>
                                    <a:gd name="T9" fmla="*/ 104 h 715"/>
                                    <a:gd name="T10" fmla="*/ 665 w 725"/>
                                    <a:gd name="T11" fmla="*/ 159 h 715"/>
                                    <a:gd name="T12" fmla="*/ 695 w 725"/>
                                    <a:gd name="T13" fmla="*/ 218 h 715"/>
                                    <a:gd name="T14" fmla="*/ 715 w 725"/>
                                    <a:gd name="T15" fmla="*/ 288 h 715"/>
                                    <a:gd name="T16" fmla="*/ 725 w 725"/>
                                    <a:gd name="T17" fmla="*/ 358 h 715"/>
                                    <a:gd name="T18" fmla="*/ 725 w 725"/>
                                    <a:gd name="T19" fmla="*/ 392 h 715"/>
                                    <a:gd name="T20" fmla="*/ 710 w 725"/>
                                    <a:gd name="T21" fmla="*/ 467 h 715"/>
                                    <a:gd name="T22" fmla="*/ 680 w 725"/>
                                    <a:gd name="T23" fmla="*/ 526 h 715"/>
                                    <a:gd name="T24" fmla="*/ 640 w 725"/>
                                    <a:gd name="T25" fmla="*/ 586 h 715"/>
                                    <a:gd name="T26" fmla="*/ 595 w 725"/>
                                    <a:gd name="T27" fmla="*/ 636 h 715"/>
                                    <a:gd name="T28" fmla="*/ 535 w 725"/>
                                    <a:gd name="T29" fmla="*/ 675 h 715"/>
                                    <a:gd name="T30" fmla="*/ 470 w 725"/>
                                    <a:gd name="T31" fmla="*/ 700 h 715"/>
                                    <a:gd name="T32" fmla="*/ 400 w 725"/>
                                    <a:gd name="T33" fmla="*/ 715 h 715"/>
                                    <a:gd name="T34" fmla="*/ 365 w 725"/>
                                    <a:gd name="T35" fmla="*/ 715 h 715"/>
                                    <a:gd name="T36" fmla="*/ 290 w 725"/>
                                    <a:gd name="T37" fmla="*/ 710 h 715"/>
                                    <a:gd name="T38" fmla="*/ 225 w 725"/>
                                    <a:gd name="T39" fmla="*/ 690 h 715"/>
                                    <a:gd name="T40" fmla="*/ 160 w 725"/>
                                    <a:gd name="T41" fmla="*/ 655 h 715"/>
                                    <a:gd name="T42" fmla="*/ 110 w 725"/>
                                    <a:gd name="T43" fmla="*/ 611 h 715"/>
                                    <a:gd name="T44" fmla="*/ 65 w 725"/>
                                    <a:gd name="T45" fmla="*/ 556 h 715"/>
                                    <a:gd name="T46" fmla="*/ 30 w 725"/>
                                    <a:gd name="T47" fmla="*/ 497 h 715"/>
                                    <a:gd name="T48" fmla="*/ 10 w 725"/>
                                    <a:gd name="T49" fmla="*/ 432 h 715"/>
                                    <a:gd name="T50" fmla="*/ 0 w 725"/>
                                    <a:gd name="T51" fmla="*/ 358 h 715"/>
                                    <a:gd name="T52" fmla="*/ 5 w 725"/>
                                    <a:gd name="T53" fmla="*/ 323 h 715"/>
                                    <a:gd name="T54" fmla="*/ 20 w 725"/>
                                    <a:gd name="T55" fmla="*/ 253 h 715"/>
                                    <a:gd name="T56" fmla="*/ 45 w 725"/>
                                    <a:gd name="T57" fmla="*/ 189 h 715"/>
                                    <a:gd name="T58" fmla="*/ 85 w 725"/>
                                    <a:gd name="T59" fmla="*/ 129 h 715"/>
                                    <a:gd name="T60" fmla="*/ 135 w 725"/>
                                    <a:gd name="T61" fmla="*/ 79 h 715"/>
                                    <a:gd name="T62" fmla="*/ 190 w 725"/>
                                    <a:gd name="T63" fmla="*/ 45 h 715"/>
                                    <a:gd name="T64" fmla="*/ 255 w 725"/>
                                    <a:gd name="T65" fmla="*/ 15 h 715"/>
                                    <a:gd name="T66" fmla="*/ 325 w 725"/>
                                    <a:gd name="T67" fmla="*/ 0 h 71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725" h="715">
                                      <a:moveTo>
                                        <a:pt x="365" y="0"/>
                                      </a:moveTo>
                                      <a:lnTo>
                                        <a:pt x="365" y="0"/>
                                      </a:lnTo>
                                      <a:lnTo>
                                        <a:pt x="400" y="0"/>
                                      </a:lnTo>
                                      <a:lnTo>
                                        <a:pt x="435" y="5"/>
                                      </a:lnTo>
                                      <a:lnTo>
                                        <a:pt x="470" y="15"/>
                                      </a:lnTo>
                                      <a:lnTo>
                                        <a:pt x="505" y="30"/>
                                      </a:lnTo>
                                      <a:lnTo>
                                        <a:pt x="535" y="45"/>
                                      </a:lnTo>
                                      <a:lnTo>
                                        <a:pt x="565" y="60"/>
                                      </a:lnTo>
                                      <a:lnTo>
                                        <a:pt x="595" y="79"/>
                                      </a:lnTo>
                                      <a:lnTo>
                                        <a:pt x="620" y="104"/>
                                      </a:lnTo>
                                      <a:lnTo>
                                        <a:pt x="640" y="129"/>
                                      </a:lnTo>
                                      <a:lnTo>
                                        <a:pt x="665" y="159"/>
                                      </a:lnTo>
                                      <a:lnTo>
                                        <a:pt x="680" y="189"/>
                                      </a:lnTo>
                                      <a:lnTo>
                                        <a:pt x="695" y="218"/>
                                      </a:lnTo>
                                      <a:lnTo>
                                        <a:pt x="710" y="253"/>
                                      </a:lnTo>
                                      <a:lnTo>
                                        <a:pt x="715" y="288"/>
                                      </a:lnTo>
                                      <a:lnTo>
                                        <a:pt x="725" y="323"/>
                                      </a:lnTo>
                                      <a:lnTo>
                                        <a:pt x="725" y="358"/>
                                      </a:lnTo>
                                      <a:lnTo>
                                        <a:pt x="725" y="392"/>
                                      </a:lnTo>
                                      <a:lnTo>
                                        <a:pt x="715" y="432"/>
                                      </a:lnTo>
                                      <a:lnTo>
                                        <a:pt x="710" y="467"/>
                                      </a:lnTo>
                                      <a:lnTo>
                                        <a:pt x="695" y="497"/>
                                      </a:lnTo>
                                      <a:lnTo>
                                        <a:pt x="680" y="526"/>
                                      </a:lnTo>
                                      <a:lnTo>
                                        <a:pt x="665" y="556"/>
                                      </a:lnTo>
                                      <a:lnTo>
                                        <a:pt x="640" y="586"/>
                                      </a:lnTo>
                                      <a:lnTo>
                                        <a:pt x="620" y="611"/>
                                      </a:lnTo>
                                      <a:lnTo>
                                        <a:pt x="595" y="636"/>
                                      </a:lnTo>
                                      <a:lnTo>
                                        <a:pt x="565" y="655"/>
                                      </a:lnTo>
                                      <a:lnTo>
                                        <a:pt x="535" y="675"/>
                                      </a:lnTo>
                                      <a:lnTo>
                                        <a:pt x="505" y="690"/>
                                      </a:lnTo>
                                      <a:lnTo>
                                        <a:pt x="470" y="700"/>
                                      </a:lnTo>
                                      <a:lnTo>
                                        <a:pt x="435" y="710"/>
                                      </a:lnTo>
                                      <a:lnTo>
                                        <a:pt x="400" y="715"/>
                                      </a:lnTo>
                                      <a:lnTo>
                                        <a:pt x="365" y="715"/>
                                      </a:lnTo>
                                      <a:lnTo>
                                        <a:pt x="325" y="715"/>
                                      </a:lnTo>
                                      <a:lnTo>
                                        <a:pt x="290" y="710"/>
                                      </a:lnTo>
                                      <a:lnTo>
                                        <a:pt x="255" y="700"/>
                                      </a:lnTo>
                                      <a:lnTo>
                                        <a:pt x="225" y="690"/>
                                      </a:lnTo>
                                      <a:lnTo>
                                        <a:pt x="190" y="675"/>
                                      </a:lnTo>
                                      <a:lnTo>
                                        <a:pt x="160" y="655"/>
                                      </a:lnTo>
                                      <a:lnTo>
                                        <a:pt x="135" y="636"/>
                                      </a:lnTo>
                                      <a:lnTo>
                                        <a:pt x="110" y="611"/>
                                      </a:lnTo>
                                      <a:lnTo>
                                        <a:pt x="85" y="586"/>
                                      </a:lnTo>
                                      <a:lnTo>
                                        <a:pt x="65" y="556"/>
                                      </a:lnTo>
                                      <a:lnTo>
                                        <a:pt x="45" y="526"/>
                                      </a:lnTo>
                                      <a:lnTo>
                                        <a:pt x="30" y="497"/>
                                      </a:lnTo>
                                      <a:lnTo>
                                        <a:pt x="20" y="467"/>
                                      </a:lnTo>
                                      <a:lnTo>
                                        <a:pt x="10" y="432"/>
                                      </a:lnTo>
                                      <a:lnTo>
                                        <a:pt x="5" y="392"/>
                                      </a:lnTo>
                                      <a:lnTo>
                                        <a:pt x="0" y="358"/>
                                      </a:lnTo>
                                      <a:lnTo>
                                        <a:pt x="5" y="323"/>
                                      </a:lnTo>
                                      <a:lnTo>
                                        <a:pt x="10" y="288"/>
                                      </a:lnTo>
                                      <a:lnTo>
                                        <a:pt x="20" y="253"/>
                                      </a:lnTo>
                                      <a:lnTo>
                                        <a:pt x="30" y="218"/>
                                      </a:lnTo>
                                      <a:lnTo>
                                        <a:pt x="45" y="189"/>
                                      </a:lnTo>
                                      <a:lnTo>
                                        <a:pt x="65" y="159"/>
                                      </a:lnTo>
                                      <a:lnTo>
                                        <a:pt x="85" y="129"/>
                                      </a:lnTo>
                                      <a:lnTo>
                                        <a:pt x="110" y="104"/>
                                      </a:lnTo>
                                      <a:lnTo>
                                        <a:pt x="135" y="79"/>
                                      </a:lnTo>
                                      <a:lnTo>
                                        <a:pt x="160" y="60"/>
                                      </a:lnTo>
                                      <a:lnTo>
                                        <a:pt x="190" y="45"/>
                                      </a:lnTo>
                                      <a:lnTo>
                                        <a:pt x="225" y="30"/>
                                      </a:lnTo>
                                      <a:lnTo>
                                        <a:pt x="255" y="15"/>
                                      </a:lnTo>
                                      <a:lnTo>
                                        <a:pt x="290" y="5"/>
                                      </a:lnTo>
                                      <a:lnTo>
                                        <a:pt x="325" y="0"/>
                                      </a:lnTo>
                                      <a:lnTo>
                                        <a:pt x="365" y="0"/>
                                      </a:lnTo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11"/>
                              <wps:cNvSpPr/>
                              <wps:spPr bwMode="auto">
                                <a:xfrm>
                                  <a:off x="69850" y="69215"/>
                                  <a:ext cx="330200" cy="328295"/>
                                </a:xfrm>
                                <a:custGeom>
                                  <a:avLst/>
                                  <a:gdLst>
                                    <a:gd name="T0" fmla="*/ 260 w 520"/>
                                    <a:gd name="T1" fmla="*/ 0 h 517"/>
                                    <a:gd name="T2" fmla="*/ 260 w 520"/>
                                    <a:gd name="T3" fmla="*/ 0 h 517"/>
                                    <a:gd name="T4" fmla="*/ 310 w 520"/>
                                    <a:gd name="T5" fmla="*/ 5 h 517"/>
                                    <a:gd name="T6" fmla="*/ 360 w 520"/>
                                    <a:gd name="T7" fmla="*/ 20 h 517"/>
                                    <a:gd name="T8" fmla="*/ 405 w 520"/>
                                    <a:gd name="T9" fmla="*/ 45 h 517"/>
                                    <a:gd name="T10" fmla="*/ 440 w 520"/>
                                    <a:gd name="T11" fmla="*/ 75 h 517"/>
                                    <a:gd name="T12" fmla="*/ 475 w 520"/>
                                    <a:gd name="T13" fmla="*/ 114 h 517"/>
                                    <a:gd name="T14" fmla="*/ 495 w 520"/>
                                    <a:gd name="T15" fmla="*/ 159 h 517"/>
                                    <a:gd name="T16" fmla="*/ 510 w 520"/>
                                    <a:gd name="T17" fmla="*/ 209 h 517"/>
                                    <a:gd name="T18" fmla="*/ 520 w 520"/>
                                    <a:gd name="T19" fmla="*/ 259 h 517"/>
                                    <a:gd name="T20" fmla="*/ 520 w 520"/>
                                    <a:gd name="T21" fmla="*/ 259 h 517"/>
                                    <a:gd name="T22" fmla="*/ 510 w 520"/>
                                    <a:gd name="T23" fmla="*/ 313 h 517"/>
                                    <a:gd name="T24" fmla="*/ 495 w 520"/>
                                    <a:gd name="T25" fmla="*/ 358 h 517"/>
                                    <a:gd name="T26" fmla="*/ 475 w 520"/>
                                    <a:gd name="T27" fmla="*/ 403 h 517"/>
                                    <a:gd name="T28" fmla="*/ 440 w 520"/>
                                    <a:gd name="T29" fmla="*/ 442 h 517"/>
                                    <a:gd name="T30" fmla="*/ 405 w 520"/>
                                    <a:gd name="T31" fmla="*/ 472 h 517"/>
                                    <a:gd name="T32" fmla="*/ 360 w 520"/>
                                    <a:gd name="T33" fmla="*/ 497 h 517"/>
                                    <a:gd name="T34" fmla="*/ 310 w 520"/>
                                    <a:gd name="T35" fmla="*/ 512 h 517"/>
                                    <a:gd name="T36" fmla="*/ 260 w 520"/>
                                    <a:gd name="T37" fmla="*/ 517 h 517"/>
                                    <a:gd name="T38" fmla="*/ 260 w 520"/>
                                    <a:gd name="T39" fmla="*/ 517 h 517"/>
                                    <a:gd name="T40" fmla="*/ 205 w 520"/>
                                    <a:gd name="T41" fmla="*/ 512 h 517"/>
                                    <a:gd name="T42" fmla="*/ 155 w 520"/>
                                    <a:gd name="T43" fmla="*/ 497 h 517"/>
                                    <a:gd name="T44" fmla="*/ 115 w 520"/>
                                    <a:gd name="T45" fmla="*/ 472 h 517"/>
                                    <a:gd name="T46" fmla="*/ 75 w 520"/>
                                    <a:gd name="T47" fmla="*/ 442 h 517"/>
                                    <a:gd name="T48" fmla="*/ 45 w 520"/>
                                    <a:gd name="T49" fmla="*/ 403 h 517"/>
                                    <a:gd name="T50" fmla="*/ 20 w 520"/>
                                    <a:gd name="T51" fmla="*/ 358 h 517"/>
                                    <a:gd name="T52" fmla="*/ 5 w 520"/>
                                    <a:gd name="T53" fmla="*/ 313 h 517"/>
                                    <a:gd name="T54" fmla="*/ 0 w 520"/>
                                    <a:gd name="T55" fmla="*/ 259 h 517"/>
                                    <a:gd name="T56" fmla="*/ 0 w 520"/>
                                    <a:gd name="T57" fmla="*/ 259 h 517"/>
                                    <a:gd name="T58" fmla="*/ 5 w 520"/>
                                    <a:gd name="T59" fmla="*/ 209 h 517"/>
                                    <a:gd name="T60" fmla="*/ 20 w 520"/>
                                    <a:gd name="T61" fmla="*/ 159 h 517"/>
                                    <a:gd name="T62" fmla="*/ 45 w 520"/>
                                    <a:gd name="T63" fmla="*/ 114 h 517"/>
                                    <a:gd name="T64" fmla="*/ 75 w 520"/>
                                    <a:gd name="T65" fmla="*/ 75 h 517"/>
                                    <a:gd name="T66" fmla="*/ 115 w 520"/>
                                    <a:gd name="T67" fmla="*/ 45 h 517"/>
                                    <a:gd name="T68" fmla="*/ 155 w 520"/>
                                    <a:gd name="T69" fmla="*/ 20 h 517"/>
                                    <a:gd name="T70" fmla="*/ 205 w 520"/>
                                    <a:gd name="T71" fmla="*/ 5 h 517"/>
                                    <a:gd name="T72" fmla="*/ 260 w 520"/>
                                    <a:gd name="T73" fmla="*/ 0 h 517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20" h="517">
                                      <a:moveTo>
                                        <a:pt x="260" y="0"/>
                                      </a:moveTo>
                                      <a:lnTo>
                                        <a:pt x="260" y="0"/>
                                      </a:lnTo>
                                      <a:lnTo>
                                        <a:pt x="310" y="5"/>
                                      </a:lnTo>
                                      <a:lnTo>
                                        <a:pt x="360" y="20"/>
                                      </a:lnTo>
                                      <a:lnTo>
                                        <a:pt x="405" y="45"/>
                                      </a:lnTo>
                                      <a:lnTo>
                                        <a:pt x="440" y="75"/>
                                      </a:lnTo>
                                      <a:lnTo>
                                        <a:pt x="475" y="114"/>
                                      </a:lnTo>
                                      <a:lnTo>
                                        <a:pt x="495" y="159"/>
                                      </a:lnTo>
                                      <a:lnTo>
                                        <a:pt x="510" y="209"/>
                                      </a:lnTo>
                                      <a:lnTo>
                                        <a:pt x="520" y="259"/>
                                      </a:lnTo>
                                      <a:lnTo>
                                        <a:pt x="510" y="313"/>
                                      </a:lnTo>
                                      <a:lnTo>
                                        <a:pt x="495" y="358"/>
                                      </a:lnTo>
                                      <a:lnTo>
                                        <a:pt x="475" y="403"/>
                                      </a:lnTo>
                                      <a:lnTo>
                                        <a:pt x="440" y="442"/>
                                      </a:lnTo>
                                      <a:lnTo>
                                        <a:pt x="405" y="472"/>
                                      </a:lnTo>
                                      <a:lnTo>
                                        <a:pt x="360" y="497"/>
                                      </a:lnTo>
                                      <a:lnTo>
                                        <a:pt x="310" y="512"/>
                                      </a:lnTo>
                                      <a:lnTo>
                                        <a:pt x="260" y="517"/>
                                      </a:lnTo>
                                      <a:lnTo>
                                        <a:pt x="205" y="512"/>
                                      </a:lnTo>
                                      <a:lnTo>
                                        <a:pt x="155" y="497"/>
                                      </a:lnTo>
                                      <a:lnTo>
                                        <a:pt x="115" y="472"/>
                                      </a:lnTo>
                                      <a:lnTo>
                                        <a:pt x="75" y="442"/>
                                      </a:lnTo>
                                      <a:lnTo>
                                        <a:pt x="45" y="403"/>
                                      </a:lnTo>
                                      <a:lnTo>
                                        <a:pt x="20" y="358"/>
                                      </a:lnTo>
                                      <a:lnTo>
                                        <a:pt x="5" y="313"/>
                                      </a:lnTo>
                                      <a:lnTo>
                                        <a:pt x="0" y="259"/>
                                      </a:lnTo>
                                      <a:lnTo>
                                        <a:pt x="5" y="209"/>
                                      </a:lnTo>
                                      <a:lnTo>
                                        <a:pt x="20" y="159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75" y="75"/>
                                      </a:lnTo>
                                      <a:lnTo>
                                        <a:pt x="115" y="45"/>
                                      </a:lnTo>
                                      <a:lnTo>
                                        <a:pt x="155" y="20"/>
                                      </a:lnTo>
                                      <a:lnTo>
                                        <a:pt x="205" y="5"/>
                                      </a:lnTo>
                                      <a:lnTo>
                                        <a:pt x="2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2"/>
                              <wps:cNvSpPr/>
                              <wps:spPr bwMode="auto">
                                <a:xfrm>
                                  <a:off x="69850" y="69215"/>
                                  <a:ext cx="330200" cy="328295"/>
                                </a:xfrm>
                                <a:custGeom>
                                  <a:avLst/>
                                  <a:gdLst>
                                    <a:gd name="T0" fmla="*/ 260 w 520"/>
                                    <a:gd name="T1" fmla="*/ 0 h 517"/>
                                    <a:gd name="T2" fmla="*/ 260 w 520"/>
                                    <a:gd name="T3" fmla="*/ 0 h 517"/>
                                    <a:gd name="T4" fmla="*/ 310 w 520"/>
                                    <a:gd name="T5" fmla="*/ 5 h 517"/>
                                    <a:gd name="T6" fmla="*/ 360 w 520"/>
                                    <a:gd name="T7" fmla="*/ 20 h 517"/>
                                    <a:gd name="T8" fmla="*/ 405 w 520"/>
                                    <a:gd name="T9" fmla="*/ 45 h 517"/>
                                    <a:gd name="T10" fmla="*/ 440 w 520"/>
                                    <a:gd name="T11" fmla="*/ 75 h 517"/>
                                    <a:gd name="T12" fmla="*/ 475 w 520"/>
                                    <a:gd name="T13" fmla="*/ 114 h 517"/>
                                    <a:gd name="T14" fmla="*/ 495 w 520"/>
                                    <a:gd name="T15" fmla="*/ 159 h 517"/>
                                    <a:gd name="T16" fmla="*/ 510 w 520"/>
                                    <a:gd name="T17" fmla="*/ 209 h 517"/>
                                    <a:gd name="T18" fmla="*/ 520 w 520"/>
                                    <a:gd name="T19" fmla="*/ 259 h 517"/>
                                    <a:gd name="T20" fmla="*/ 520 w 520"/>
                                    <a:gd name="T21" fmla="*/ 259 h 517"/>
                                    <a:gd name="T22" fmla="*/ 510 w 520"/>
                                    <a:gd name="T23" fmla="*/ 313 h 517"/>
                                    <a:gd name="T24" fmla="*/ 495 w 520"/>
                                    <a:gd name="T25" fmla="*/ 358 h 517"/>
                                    <a:gd name="T26" fmla="*/ 475 w 520"/>
                                    <a:gd name="T27" fmla="*/ 403 h 517"/>
                                    <a:gd name="T28" fmla="*/ 440 w 520"/>
                                    <a:gd name="T29" fmla="*/ 442 h 517"/>
                                    <a:gd name="T30" fmla="*/ 405 w 520"/>
                                    <a:gd name="T31" fmla="*/ 472 h 517"/>
                                    <a:gd name="T32" fmla="*/ 360 w 520"/>
                                    <a:gd name="T33" fmla="*/ 497 h 517"/>
                                    <a:gd name="T34" fmla="*/ 310 w 520"/>
                                    <a:gd name="T35" fmla="*/ 512 h 517"/>
                                    <a:gd name="T36" fmla="*/ 260 w 520"/>
                                    <a:gd name="T37" fmla="*/ 517 h 517"/>
                                    <a:gd name="T38" fmla="*/ 260 w 520"/>
                                    <a:gd name="T39" fmla="*/ 517 h 517"/>
                                    <a:gd name="T40" fmla="*/ 205 w 520"/>
                                    <a:gd name="T41" fmla="*/ 512 h 517"/>
                                    <a:gd name="T42" fmla="*/ 155 w 520"/>
                                    <a:gd name="T43" fmla="*/ 497 h 517"/>
                                    <a:gd name="T44" fmla="*/ 115 w 520"/>
                                    <a:gd name="T45" fmla="*/ 472 h 517"/>
                                    <a:gd name="T46" fmla="*/ 75 w 520"/>
                                    <a:gd name="T47" fmla="*/ 442 h 517"/>
                                    <a:gd name="T48" fmla="*/ 45 w 520"/>
                                    <a:gd name="T49" fmla="*/ 403 h 517"/>
                                    <a:gd name="T50" fmla="*/ 20 w 520"/>
                                    <a:gd name="T51" fmla="*/ 358 h 517"/>
                                    <a:gd name="T52" fmla="*/ 5 w 520"/>
                                    <a:gd name="T53" fmla="*/ 313 h 517"/>
                                    <a:gd name="T54" fmla="*/ 0 w 520"/>
                                    <a:gd name="T55" fmla="*/ 259 h 517"/>
                                    <a:gd name="T56" fmla="*/ 0 w 520"/>
                                    <a:gd name="T57" fmla="*/ 259 h 517"/>
                                    <a:gd name="T58" fmla="*/ 5 w 520"/>
                                    <a:gd name="T59" fmla="*/ 209 h 517"/>
                                    <a:gd name="T60" fmla="*/ 20 w 520"/>
                                    <a:gd name="T61" fmla="*/ 159 h 517"/>
                                    <a:gd name="T62" fmla="*/ 45 w 520"/>
                                    <a:gd name="T63" fmla="*/ 114 h 517"/>
                                    <a:gd name="T64" fmla="*/ 75 w 520"/>
                                    <a:gd name="T65" fmla="*/ 75 h 517"/>
                                    <a:gd name="T66" fmla="*/ 115 w 520"/>
                                    <a:gd name="T67" fmla="*/ 45 h 517"/>
                                    <a:gd name="T68" fmla="*/ 155 w 520"/>
                                    <a:gd name="T69" fmla="*/ 20 h 517"/>
                                    <a:gd name="T70" fmla="*/ 205 w 520"/>
                                    <a:gd name="T71" fmla="*/ 5 h 517"/>
                                    <a:gd name="T72" fmla="*/ 260 w 520"/>
                                    <a:gd name="T73" fmla="*/ 0 h 517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20" h="517">
                                      <a:moveTo>
                                        <a:pt x="260" y="0"/>
                                      </a:moveTo>
                                      <a:lnTo>
                                        <a:pt x="260" y="0"/>
                                      </a:lnTo>
                                      <a:lnTo>
                                        <a:pt x="310" y="5"/>
                                      </a:lnTo>
                                      <a:lnTo>
                                        <a:pt x="360" y="20"/>
                                      </a:lnTo>
                                      <a:lnTo>
                                        <a:pt x="405" y="45"/>
                                      </a:lnTo>
                                      <a:lnTo>
                                        <a:pt x="440" y="75"/>
                                      </a:lnTo>
                                      <a:lnTo>
                                        <a:pt x="475" y="114"/>
                                      </a:lnTo>
                                      <a:lnTo>
                                        <a:pt x="495" y="159"/>
                                      </a:lnTo>
                                      <a:lnTo>
                                        <a:pt x="510" y="209"/>
                                      </a:lnTo>
                                      <a:lnTo>
                                        <a:pt x="520" y="259"/>
                                      </a:lnTo>
                                      <a:lnTo>
                                        <a:pt x="510" y="313"/>
                                      </a:lnTo>
                                      <a:lnTo>
                                        <a:pt x="495" y="358"/>
                                      </a:lnTo>
                                      <a:lnTo>
                                        <a:pt x="475" y="403"/>
                                      </a:lnTo>
                                      <a:lnTo>
                                        <a:pt x="440" y="442"/>
                                      </a:lnTo>
                                      <a:lnTo>
                                        <a:pt x="405" y="472"/>
                                      </a:lnTo>
                                      <a:lnTo>
                                        <a:pt x="360" y="497"/>
                                      </a:lnTo>
                                      <a:lnTo>
                                        <a:pt x="310" y="512"/>
                                      </a:lnTo>
                                      <a:lnTo>
                                        <a:pt x="260" y="517"/>
                                      </a:lnTo>
                                      <a:lnTo>
                                        <a:pt x="205" y="512"/>
                                      </a:lnTo>
                                      <a:lnTo>
                                        <a:pt x="155" y="497"/>
                                      </a:lnTo>
                                      <a:lnTo>
                                        <a:pt x="115" y="472"/>
                                      </a:lnTo>
                                      <a:lnTo>
                                        <a:pt x="75" y="442"/>
                                      </a:lnTo>
                                      <a:lnTo>
                                        <a:pt x="45" y="403"/>
                                      </a:lnTo>
                                      <a:lnTo>
                                        <a:pt x="20" y="358"/>
                                      </a:lnTo>
                                      <a:lnTo>
                                        <a:pt x="5" y="313"/>
                                      </a:lnTo>
                                      <a:lnTo>
                                        <a:pt x="0" y="259"/>
                                      </a:lnTo>
                                      <a:lnTo>
                                        <a:pt x="5" y="209"/>
                                      </a:lnTo>
                                      <a:lnTo>
                                        <a:pt x="20" y="159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75" y="75"/>
                                      </a:lnTo>
                                      <a:lnTo>
                                        <a:pt x="115" y="45"/>
                                      </a:lnTo>
                                      <a:lnTo>
                                        <a:pt x="155" y="20"/>
                                      </a:lnTo>
                                      <a:lnTo>
                                        <a:pt x="205" y="5"/>
                                      </a:lnTo>
                                      <a:lnTo>
                                        <a:pt x="2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3"/>
                              <wps:cNvSpPr/>
                              <wps:spPr bwMode="auto">
                                <a:xfrm>
                                  <a:off x="76200" y="75565"/>
                                  <a:ext cx="317500" cy="315595"/>
                                </a:xfrm>
                                <a:custGeom>
                                  <a:avLst/>
                                  <a:gdLst>
                                    <a:gd name="T0" fmla="*/ 250 w 500"/>
                                    <a:gd name="T1" fmla="*/ 0 h 497"/>
                                    <a:gd name="T2" fmla="*/ 250 w 500"/>
                                    <a:gd name="T3" fmla="*/ 0 h 497"/>
                                    <a:gd name="T4" fmla="*/ 300 w 500"/>
                                    <a:gd name="T5" fmla="*/ 5 h 497"/>
                                    <a:gd name="T6" fmla="*/ 345 w 500"/>
                                    <a:gd name="T7" fmla="*/ 20 h 497"/>
                                    <a:gd name="T8" fmla="*/ 390 w 500"/>
                                    <a:gd name="T9" fmla="*/ 45 h 497"/>
                                    <a:gd name="T10" fmla="*/ 425 w 500"/>
                                    <a:gd name="T11" fmla="*/ 75 h 497"/>
                                    <a:gd name="T12" fmla="*/ 455 w 500"/>
                                    <a:gd name="T13" fmla="*/ 109 h 497"/>
                                    <a:gd name="T14" fmla="*/ 480 w 500"/>
                                    <a:gd name="T15" fmla="*/ 154 h 497"/>
                                    <a:gd name="T16" fmla="*/ 495 w 500"/>
                                    <a:gd name="T17" fmla="*/ 199 h 497"/>
                                    <a:gd name="T18" fmla="*/ 500 w 500"/>
                                    <a:gd name="T19" fmla="*/ 249 h 497"/>
                                    <a:gd name="T20" fmla="*/ 500 w 500"/>
                                    <a:gd name="T21" fmla="*/ 249 h 497"/>
                                    <a:gd name="T22" fmla="*/ 495 w 500"/>
                                    <a:gd name="T23" fmla="*/ 298 h 497"/>
                                    <a:gd name="T24" fmla="*/ 480 w 500"/>
                                    <a:gd name="T25" fmla="*/ 348 h 497"/>
                                    <a:gd name="T26" fmla="*/ 455 w 500"/>
                                    <a:gd name="T27" fmla="*/ 388 h 497"/>
                                    <a:gd name="T28" fmla="*/ 425 w 500"/>
                                    <a:gd name="T29" fmla="*/ 427 h 497"/>
                                    <a:gd name="T30" fmla="*/ 390 w 500"/>
                                    <a:gd name="T31" fmla="*/ 457 h 497"/>
                                    <a:gd name="T32" fmla="*/ 345 w 500"/>
                                    <a:gd name="T33" fmla="*/ 477 h 497"/>
                                    <a:gd name="T34" fmla="*/ 300 w 500"/>
                                    <a:gd name="T35" fmla="*/ 492 h 497"/>
                                    <a:gd name="T36" fmla="*/ 250 w 500"/>
                                    <a:gd name="T37" fmla="*/ 497 h 497"/>
                                    <a:gd name="T38" fmla="*/ 250 w 500"/>
                                    <a:gd name="T39" fmla="*/ 497 h 497"/>
                                    <a:gd name="T40" fmla="*/ 200 w 500"/>
                                    <a:gd name="T41" fmla="*/ 492 h 497"/>
                                    <a:gd name="T42" fmla="*/ 150 w 500"/>
                                    <a:gd name="T43" fmla="*/ 477 h 497"/>
                                    <a:gd name="T44" fmla="*/ 110 w 500"/>
                                    <a:gd name="T45" fmla="*/ 457 h 497"/>
                                    <a:gd name="T46" fmla="*/ 70 w 500"/>
                                    <a:gd name="T47" fmla="*/ 427 h 497"/>
                                    <a:gd name="T48" fmla="*/ 40 w 500"/>
                                    <a:gd name="T49" fmla="*/ 388 h 497"/>
                                    <a:gd name="T50" fmla="*/ 15 w 500"/>
                                    <a:gd name="T51" fmla="*/ 348 h 497"/>
                                    <a:gd name="T52" fmla="*/ 5 w 500"/>
                                    <a:gd name="T53" fmla="*/ 298 h 497"/>
                                    <a:gd name="T54" fmla="*/ 0 w 500"/>
                                    <a:gd name="T55" fmla="*/ 249 h 497"/>
                                    <a:gd name="T56" fmla="*/ 0 w 500"/>
                                    <a:gd name="T57" fmla="*/ 249 h 497"/>
                                    <a:gd name="T58" fmla="*/ 5 w 500"/>
                                    <a:gd name="T59" fmla="*/ 199 h 497"/>
                                    <a:gd name="T60" fmla="*/ 15 w 500"/>
                                    <a:gd name="T61" fmla="*/ 154 h 497"/>
                                    <a:gd name="T62" fmla="*/ 40 w 500"/>
                                    <a:gd name="T63" fmla="*/ 109 h 497"/>
                                    <a:gd name="T64" fmla="*/ 70 w 500"/>
                                    <a:gd name="T65" fmla="*/ 75 h 497"/>
                                    <a:gd name="T66" fmla="*/ 110 w 500"/>
                                    <a:gd name="T67" fmla="*/ 45 h 497"/>
                                    <a:gd name="T68" fmla="*/ 150 w 500"/>
                                    <a:gd name="T69" fmla="*/ 20 h 497"/>
                                    <a:gd name="T70" fmla="*/ 200 w 500"/>
                                    <a:gd name="T71" fmla="*/ 5 h 497"/>
                                    <a:gd name="T72" fmla="*/ 250 w 500"/>
                                    <a:gd name="T73" fmla="*/ 0 h 497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00" h="497">
                                      <a:moveTo>
                                        <a:pt x="250" y="0"/>
                                      </a:moveTo>
                                      <a:lnTo>
                                        <a:pt x="250" y="0"/>
                                      </a:lnTo>
                                      <a:lnTo>
                                        <a:pt x="300" y="5"/>
                                      </a:lnTo>
                                      <a:lnTo>
                                        <a:pt x="345" y="20"/>
                                      </a:lnTo>
                                      <a:lnTo>
                                        <a:pt x="390" y="45"/>
                                      </a:lnTo>
                                      <a:lnTo>
                                        <a:pt x="425" y="75"/>
                                      </a:lnTo>
                                      <a:lnTo>
                                        <a:pt x="455" y="109"/>
                                      </a:lnTo>
                                      <a:lnTo>
                                        <a:pt x="480" y="154"/>
                                      </a:lnTo>
                                      <a:lnTo>
                                        <a:pt x="495" y="199"/>
                                      </a:lnTo>
                                      <a:lnTo>
                                        <a:pt x="500" y="249"/>
                                      </a:lnTo>
                                      <a:lnTo>
                                        <a:pt x="495" y="298"/>
                                      </a:lnTo>
                                      <a:lnTo>
                                        <a:pt x="480" y="348"/>
                                      </a:lnTo>
                                      <a:lnTo>
                                        <a:pt x="455" y="388"/>
                                      </a:lnTo>
                                      <a:lnTo>
                                        <a:pt x="425" y="427"/>
                                      </a:lnTo>
                                      <a:lnTo>
                                        <a:pt x="390" y="457"/>
                                      </a:lnTo>
                                      <a:lnTo>
                                        <a:pt x="345" y="477"/>
                                      </a:lnTo>
                                      <a:lnTo>
                                        <a:pt x="300" y="492"/>
                                      </a:lnTo>
                                      <a:lnTo>
                                        <a:pt x="250" y="497"/>
                                      </a:lnTo>
                                      <a:lnTo>
                                        <a:pt x="200" y="492"/>
                                      </a:lnTo>
                                      <a:lnTo>
                                        <a:pt x="150" y="477"/>
                                      </a:lnTo>
                                      <a:lnTo>
                                        <a:pt x="110" y="457"/>
                                      </a:lnTo>
                                      <a:lnTo>
                                        <a:pt x="70" y="427"/>
                                      </a:lnTo>
                                      <a:lnTo>
                                        <a:pt x="40" y="388"/>
                                      </a:lnTo>
                                      <a:lnTo>
                                        <a:pt x="15" y="348"/>
                                      </a:lnTo>
                                      <a:lnTo>
                                        <a:pt x="5" y="298"/>
                                      </a:lnTo>
                                      <a:lnTo>
                                        <a:pt x="0" y="249"/>
                                      </a:lnTo>
                                      <a:lnTo>
                                        <a:pt x="5" y="199"/>
                                      </a:lnTo>
                                      <a:lnTo>
                                        <a:pt x="15" y="154"/>
                                      </a:lnTo>
                                      <a:lnTo>
                                        <a:pt x="40" y="109"/>
                                      </a:lnTo>
                                      <a:lnTo>
                                        <a:pt x="70" y="75"/>
                                      </a:lnTo>
                                      <a:lnTo>
                                        <a:pt x="110" y="45"/>
                                      </a:lnTo>
                                      <a:lnTo>
                                        <a:pt x="150" y="20"/>
                                      </a:lnTo>
                                      <a:lnTo>
                                        <a:pt x="200" y="5"/>
                                      </a:lnTo>
                                      <a:lnTo>
                                        <a:pt x="2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4"/>
                              <wps:cNvSpPr/>
                              <wps:spPr bwMode="auto">
                                <a:xfrm>
                                  <a:off x="76200" y="75565"/>
                                  <a:ext cx="317500" cy="315595"/>
                                </a:xfrm>
                                <a:custGeom>
                                  <a:avLst/>
                                  <a:gdLst>
                                    <a:gd name="T0" fmla="*/ 250 w 500"/>
                                    <a:gd name="T1" fmla="*/ 0 h 497"/>
                                    <a:gd name="T2" fmla="*/ 250 w 500"/>
                                    <a:gd name="T3" fmla="*/ 0 h 497"/>
                                    <a:gd name="T4" fmla="*/ 300 w 500"/>
                                    <a:gd name="T5" fmla="*/ 5 h 497"/>
                                    <a:gd name="T6" fmla="*/ 345 w 500"/>
                                    <a:gd name="T7" fmla="*/ 20 h 497"/>
                                    <a:gd name="T8" fmla="*/ 390 w 500"/>
                                    <a:gd name="T9" fmla="*/ 45 h 497"/>
                                    <a:gd name="T10" fmla="*/ 425 w 500"/>
                                    <a:gd name="T11" fmla="*/ 75 h 497"/>
                                    <a:gd name="T12" fmla="*/ 455 w 500"/>
                                    <a:gd name="T13" fmla="*/ 109 h 497"/>
                                    <a:gd name="T14" fmla="*/ 480 w 500"/>
                                    <a:gd name="T15" fmla="*/ 154 h 497"/>
                                    <a:gd name="T16" fmla="*/ 495 w 500"/>
                                    <a:gd name="T17" fmla="*/ 199 h 497"/>
                                    <a:gd name="T18" fmla="*/ 500 w 500"/>
                                    <a:gd name="T19" fmla="*/ 249 h 497"/>
                                    <a:gd name="T20" fmla="*/ 500 w 500"/>
                                    <a:gd name="T21" fmla="*/ 249 h 497"/>
                                    <a:gd name="T22" fmla="*/ 495 w 500"/>
                                    <a:gd name="T23" fmla="*/ 298 h 497"/>
                                    <a:gd name="T24" fmla="*/ 480 w 500"/>
                                    <a:gd name="T25" fmla="*/ 348 h 497"/>
                                    <a:gd name="T26" fmla="*/ 455 w 500"/>
                                    <a:gd name="T27" fmla="*/ 388 h 497"/>
                                    <a:gd name="T28" fmla="*/ 425 w 500"/>
                                    <a:gd name="T29" fmla="*/ 427 h 497"/>
                                    <a:gd name="T30" fmla="*/ 390 w 500"/>
                                    <a:gd name="T31" fmla="*/ 457 h 497"/>
                                    <a:gd name="T32" fmla="*/ 345 w 500"/>
                                    <a:gd name="T33" fmla="*/ 477 h 497"/>
                                    <a:gd name="T34" fmla="*/ 300 w 500"/>
                                    <a:gd name="T35" fmla="*/ 492 h 497"/>
                                    <a:gd name="T36" fmla="*/ 250 w 500"/>
                                    <a:gd name="T37" fmla="*/ 497 h 497"/>
                                    <a:gd name="T38" fmla="*/ 250 w 500"/>
                                    <a:gd name="T39" fmla="*/ 497 h 497"/>
                                    <a:gd name="T40" fmla="*/ 200 w 500"/>
                                    <a:gd name="T41" fmla="*/ 492 h 497"/>
                                    <a:gd name="T42" fmla="*/ 150 w 500"/>
                                    <a:gd name="T43" fmla="*/ 477 h 497"/>
                                    <a:gd name="T44" fmla="*/ 110 w 500"/>
                                    <a:gd name="T45" fmla="*/ 457 h 497"/>
                                    <a:gd name="T46" fmla="*/ 70 w 500"/>
                                    <a:gd name="T47" fmla="*/ 427 h 497"/>
                                    <a:gd name="T48" fmla="*/ 40 w 500"/>
                                    <a:gd name="T49" fmla="*/ 388 h 497"/>
                                    <a:gd name="T50" fmla="*/ 15 w 500"/>
                                    <a:gd name="T51" fmla="*/ 348 h 497"/>
                                    <a:gd name="T52" fmla="*/ 5 w 500"/>
                                    <a:gd name="T53" fmla="*/ 298 h 497"/>
                                    <a:gd name="T54" fmla="*/ 0 w 500"/>
                                    <a:gd name="T55" fmla="*/ 249 h 497"/>
                                    <a:gd name="T56" fmla="*/ 0 w 500"/>
                                    <a:gd name="T57" fmla="*/ 249 h 497"/>
                                    <a:gd name="T58" fmla="*/ 5 w 500"/>
                                    <a:gd name="T59" fmla="*/ 199 h 497"/>
                                    <a:gd name="T60" fmla="*/ 15 w 500"/>
                                    <a:gd name="T61" fmla="*/ 154 h 497"/>
                                    <a:gd name="T62" fmla="*/ 40 w 500"/>
                                    <a:gd name="T63" fmla="*/ 109 h 497"/>
                                    <a:gd name="T64" fmla="*/ 70 w 500"/>
                                    <a:gd name="T65" fmla="*/ 75 h 497"/>
                                    <a:gd name="T66" fmla="*/ 110 w 500"/>
                                    <a:gd name="T67" fmla="*/ 45 h 497"/>
                                    <a:gd name="T68" fmla="*/ 150 w 500"/>
                                    <a:gd name="T69" fmla="*/ 20 h 497"/>
                                    <a:gd name="T70" fmla="*/ 200 w 500"/>
                                    <a:gd name="T71" fmla="*/ 5 h 497"/>
                                    <a:gd name="T72" fmla="*/ 250 w 500"/>
                                    <a:gd name="T73" fmla="*/ 0 h 497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00" h="497">
                                      <a:moveTo>
                                        <a:pt x="250" y="0"/>
                                      </a:moveTo>
                                      <a:lnTo>
                                        <a:pt x="250" y="0"/>
                                      </a:lnTo>
                                      <a:lnTo>
                                        <a:pt x="300" y="5"/>
                                      </a:lnTo>
                                      <a:lnTo>
                                        <a:pt x="345" y="20"/>
                                      </a:lnTo>
                                      <a:lnTo>
                                        <a:pt x="390" y="45"/>
                                      </a:lnTo>
                                      <a:lnTo>
                                        <a:pt x="425" y="75"/>
                                      </a:lnTo>
                                      <a:lnTo>
                                        <a:pt x="455" y="109"/>
                                      </a:lnTo>
                                      <a:lnTo>
                                        <a:pt x="480" y="154"/>
                                      </a:lnTo>
                                      <a:lnTo>
                                        <a:pt x="495" y="199"/>
                                      </a:lnTo>
                                      <a:lnTo>
                                        <a:pt x="500" y="249"/>
                                      </a:lnTo>
                                      <a:lnTo>
                                        <a:pt x="495" y="298"/>
                                      </a:lnTo>
                                      <a:lnTo>
                                        <a:pt x="480" y="348"/>
                                      </a:lnTo>
                                      <a:lnTo>
                                        <a:pt x="455" y="388"/>
                                      </a:lnTo>
                                      <a:lnTo>
                                        <a:pt x="425" y="427"/>
                                      </a:lnTo>
                                      <a:lnTo>
                                        <a:pt x="390" y="457"/>
                                      </a:lnTo>
                                      <a:lnTo>
                                        <a:pt x="345" y="477"/>
                                      </a:lnTo>
                                      <a:lnTo>
                                        <a:pt x="300" y="492"/>
                                      </a:lnTo>
                                      <a:lnTo>
                                        <a:pt x="250" y="497"/>
                                      </a:lnTo>
                                      <a:lnTo>
                                        <a:pt x="200" y="492"/>
                                      </a:lnTo>
                                      <a:lnTo>
                                        <a:pt x="150" y="477"/>
                                      </a:lnTo>
                                      <a:lnTo>
                                        <a:pt x="110" y="457"/>
                                      </a:lnTo>
                                      <a:lnTo>
                                        <a:pt x="70" y="427"/>
                                      </a:lnTo>
                                      <a:lnTo>
                                        <a:pt x="40" y="388"/>
                                      </a:lnTo>
                                      <a:lnTo>
                                        <a:pt x="15" y="348"/>
                                      </a:lnTo>
                                      <a:lnTo>
                                        <a:pt x="5" y="298"/>
                                      </a:lnTo>
                                      <a:lnTo>
                                        <a:pt x="0" y="249"/>
                                      </a:lnTo>
                                      <a:lnTo>
                                        <a:pt x="5" y="199"/>
                                      </a:lnTo>
                                      <a:lnTo>
                                        <a:pt x="15" y="154"/>
                                      </a:lnTo>
                                      <a:lnTo>
                                        <a:pt x="40" y="109"/>
                                      </a:lnTo>
                                      <a:lnTo>
                                        <a:pt x="70" y="75"/>
                                      </a:lnTo>
                                      <a:lnTo>
                                        <a:pt x="110" y="45"/>
                                      </a:lnTo>
                                      <a:lnTo>
                                        <a:pt x="150" y="20"/>
                                      </a:lnTo>
                                      <a:lnTo>
                                        <a:pt x="200" y="5"/>
                                      </a:lnTo>
                                      <a:lnTo>
                                        <a:pt x="250" y="0"/>
                                      </a:lnTo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1125" y="139065"/>
                                  <a:ext cx="234950" cy="173355"/>
                                </a:xfrm>
                                <a:custGeom>
                                  <a:avLst/>
                                  <a:gdLst>
                                    <a:gd name="T0" fmla="*/ 150 w 370"/>
                                    <a:gd name="T1" fmla="*/ 273 h 273"/>
                                    <a:gd name="T2" fmla="*/ 205 w 370"/>
                                    <a:gd name="T3" fmla="*/ 0 h 273"/>
                                    <a:gd name="T4" fmla="*/ 120 w 370"/>
                                    <a:gd name="T5" fmla="*/ 99 h 273"/>
                                    <a:gd name="T6" fmla="*/ 140 w 370"/>
                                    <a:gd name="T7" fmla="*/ 99 h 273"/>
                                    <a:gd name="T8" fmla="*/ 55 w 370"/>
                                    <a:gd name="T9" fmla="*/ 193 h 273"/>
                                    <a:gd name="T10" fmla="*/ 75 w 370"/>
                                    <a:gd name="T11" fmla="*/ 193 h 273"/>
                                    <a:gd name="T12" fmla="*/ 0 w 370"/>
                                    <a:gd name="T13" fmla="*/ 273 h 273"/>
                                    <a:gd name="T14" fmla="*/ 150 w 370"/>
                                    <a:gd name="T15" fmla="*/ 273 h 273"/>
                                    <a:gd name="T16" fmla="*/ 160 w 370"/>
                                    <a:gd name="T17" fmla="*/ 273 h 273"/>
                                    <a:gd name="T18" fmla="*/ 200 w 370"/>
                                    <a:gd name="T19" fmla="*/ 79 h 273"/>
                                    <a:gd name="T20" fmla="*/ 265 w 370"/>
                                    <a:gd name="T21" fmla="*/ 79 h 273"/>
                                    <a:gd name="T22" fmla="*/ 240 w 370"/>
                                    <a:gd name="T23" fmla="*/ 213 h 273"/>
                                    <a:gd name="T24" fmla="*/ 275 w 370"/>
                                    <a:gd name="T25" fmla="*/ 213 h 273"/>
                                    <a:gd name="T26" fmla="*/ 260 w 370"/>
                                    <a:gd name="T27" fmla="*/ 273 h 273"/>
                                    <a:gd name="T28" fmla="*/ 160 w 370"/>
                                    <a:gd name="T29" fmla="*/ 273 h 273"/>
                                    <a:gd name="T30" fmla="*/ 200 w 370"/>
                                    <a:gd name="T31" fmla="*/ 69 h 273"/>
                                    <a:gd name="T32" fmla="*/ 215 w 370"/>
                                    <a:gd name="T33" fmla="*/ 4 h 273"/>
                                    <a:gd name="T34" fmla="*/ 305 w 370"/>
                                    <a:gd name="T35" fmla="*/ 4 h 273"/>
                                    <a:gd name="T36" fmla="*/ 305 w 370"/>
                                    <a:gd name="T37" fmla="*/ 4 h 273"/>
                                    <a:gd name="T38" fmla="*/ 330 w 370"/>
                                    <a:gd name="T39" fmla="*/ 9 h 273"/>
                                    <a:gd name="T40" fmla="*/ 345 w 370"/>
                                    <a:gd name="T41" fmla="*/ 19 h 273"/>
                                    <a:gd name="T42" fmla="*/ 355 w 370"/>
                                    <a:gd name="T43" fmla="*/ 29 h 273"/>
                                    <a:gd name="T44" fmla="*/ 355 w 370"/>
                                    <a:gd name="T45" fmla="*/ 29 h 273"/>
                                    <a:gd name="T46" fmla="*/ 365 w 370"/>
                                    <a:gd name="T47" fmla="*/ 49 h 273"/>
                                    <a:gd name="T48" fmla="*/ 370 w 370"/>
                                    <a:gd name="T49" fmla="*/ 79 h 273"/>
                                    <a:gd name="T50" fmla="*/ 370 w 370"/>
                                    <a:gd name="T51" fmla="*/ 79 h 273"/>
                                    <a:gd name="T52" fmla="*/ 365 w 370"/>
                                    <a:gd name="T53" fmla="*/ 94 h 273"/>
                                    <a:gd name="T54" fmla="*/ 360 w 370"/>
                                    <a:gd name="T55" fmla="*/ 109 h 273"/>
                                    <a:gd name="T56" fmla="*/ 350 w 370"/>
                                    <a:gd name="T57" fmla="*/ 124 h 273"/>
                                    <a:gd name="T58" fmla="*/ 345 w 370"/>
                                    <a:gd name="T59" fmla="*/ 134 h 273"/>
                                    <a:gd name="T60" fmla="*/ 345 w 370"/>
                                    <a:gd name="T61" fmla="*/ 134 h 273"/>
                                    <a:gd name="T62" fmla="*/ 320 w 370"/>
                                    <a:gd name="T63" fmla="*/ 144 h 273"/>
                                    <a:gd name="T64" fmla="*/ 305 w 370"/>
                                    <a:gd name="T65" fmla="*/ 149 h 273"/>
                                    <a:gd name="T66" fmla="*/ 260 w 370"/>
                                    <a:gd name="T67" fmla="*/ 149 h 273"/>
                                    <a:gd name="T68" fmla="*/ 275 w 370"/>
                                    <a:gd name="T69" fmla="*/ 79 h 273"/>
                                    <a:gd name="T70" fmla="*/ 290 w 370"/>
                                    <a:gd name="T71" fmla="*/ 79 h 273"/>
                                    <a:gd name="T72" fmla="*/ 290 w 370"/>
                                    <a:gd name="T73" fmla="*/ 79 h 273"/>
                                    <a:gd name="T74" fmla="*/ 295 w 370"/>
                                    <a:gd name="T75" fmla="*/ 79 h 273"/>
                                    <a:gd name="T76" fmla="*/ 300 w 370"/>
                                    <a:gd name="T77" fmla="*/ 74 h 273"/>
                                    <a:gd name="T78" fmla="*/ 300 w 370"/>
                                    <a:gd name="T79" fmla="*/ 74 h 273"/>
                                    <a:gd name="T80" fmla="*/ 295 w 370"/>
                                    <a:gd name="T81" fmla="*/ 69 h 273"/>
                                    <a:gd name="T82" fmla="*/ 290 w 370"/>
                                    <a:gd name="T83" fmla="*/ 69 h 273"/>
                                    <a:gd name="T84" fmla="*/ 200 w 370"/>
                                    <a:gd name="T85" fmla="*/ 69 h 273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370" h="273">
                                      <a:moveTo>
                                        <a:pt x="150" y="273"/>
                                      </a:moveTo>
                                      <a:lnTo>
                                        <a:pt x="205" y="0"/>
                                      </a:lnTo>
                                      <a:lnTo>
                                        <a:pt x="120" y="99"/>
                                      </a:lnTo>
                                      <a:lnTo>
                                        <a:pt x="140" y="99"/>
                                      </a:lnTo>
                                      <a:lnTo>
                                        <a:pt x="55" y="193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0" y="273"/>
                                      </a:lnTo>
                                      <a:lnTo>
                                        <a:pt x="150" y="273"/>
                                      </a:lnTo>
                                      <a:close/>
                                      <a:moveTo>
                                        <a:pt x="160" y="273"/>
                                      </a:moveTo>
                                      <a:lnTo>
                                        <a:pt x="200" y="79"/>
                                      </a:lnTo>
                                      <a:lnTo>
                                        <a:pt x="265" y="79"/>
                                      </a:lnTo>
                                      <a:lnTo>
                                        <a:pt x="240" y="213"/>
                                      </a:lnTo>
                                      <a:lnTo>
                                        <a:pt x="275" y="213"/>
                                      </a:lnTo>
                                      <a:lnTo>
                                        <a:pt x="260" y="273"/>
                                      </a:lnTo>
                                      <a:lnTo>
                                        <a:pt x="160" y="273"/>
                                      </a:lnTo>
                                      <a:close/>
                                      <a:moveTo>
                                        <a:pt x="200" y="69"/>
                                      </a:moveTo>
                                      <a:lnTo>
                                        <a:pt x="215" y="4"/>
                                      </a:lnTo>
                                      <a:lnTo>
                                        <a:pt x="305" y="4"/>
                                      </a:lnTo>
                                      <a:lnTo>
                                        <a:pt x="330" y="9"/>
                                      </a:lnTo>
                                      <a:lnTo>
                                        <a:pt x="345" y="19"/>
                                      </a:lnTo>
                                      <a:lnTo>
                                        <a:pt x="355" y="29"/>
                                      </a:lnTo>
                                      <a:lnTo>
                                        <a:pt x="365" y="49"/>
                                      </a:lnTo>
                                      <a:lnTo>
                                        <a:pt x="370" y="79"/>
                                      </a:lnTo>
                                      <a:lnTo>
                                        <a:pt x="365" y="94"/>
                                      </a:lnTo>
                                      <a:lnTo>
                                        <a:pt x="360" y="109"/>
                                      </a:lnTo>
                                      <a:lnTo>
                                        <a:pt x="350" y="124"/>
                                      </a:lnTo>
                                      <a:lnTo>
                                        <a:pt x="345" y="134"/>
                                      </a:lnTo>
                                      <a:lnTo>
                                        <a:pt x="320" y="144"/>
                                      </a:lnTo>
                                      <a:lnTo>
                                        <a:pt x="305" y="149"/>
                                      </a:lnTo>
                                      <a:lnTo>
                                        <a:pt x="260" y="149"/>
                                      </a:lnTo>
                                      <a:lnTo>
                                        <a:pt x="275" y="79"/>
                                      </a:lnTo>
                                      <a:lnTo>
                                        <a:pt x="290" y="79"/>
                                      </a:lnTo>
                                      <a:lnTo>
                                        <a:pt x="295" y="79"/>
                                      </a:lnTo>
                                      <a:lnTo>
                                        <a:pt x="300" y="74"/>
                                      </a:lnTo>
                                      <a:lnTo>
                                        <a:pt x="295" y="69"/>
                                      </a:lnTo>
                                      <a:lnTo>
                                        <a:pt x="290" y="69"/>
                                      </a:lnTo>
                                      <a:lnTo>
                                        <a:pt x="200" y="6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2225" y="22225"/>
                                  <a:ext cx="422275" cy="195580"/>
                                </a:xfrm>
                                <a:custGeom>
                                  <a:avLst/>
                                  <a:gdLst>
                                    <a:gd name="T0" fmla="*/ 650 w 665"/>
                                    <a:gd name="T1" fmla="*/ 268 h 308"/>
                                    <a:gd name="T2" fmla="*/ 615 w 665"/>
                                    <a:gd name="T3" fmla="*/ 273 h 308"/>
                                    <a:gd name="T4" fmla="*/ 620 w 665"/>
                                    <a:gd name="T5" fmla="*/ 159 h 308"/>
                                    <a:gd name="T6" fmla="*/ 605 w 665"/>
                                    <a:gd name="T7" fmla="*/ 228 h 308"/>
                                    <a:gd name="T8" fmla="*/ 625 w 665"/>
                                    <a:gd name="T9" fmla="*/ 198 h 308"/>
                                    <a:gd name="T10" fmla="*/ 550 w 665"/>
                                    <a:gd name="T11" fmla="*/ 139 h 308"/>
                                    <a:gd name="T12" fmla="*/ 565 w 665"/>
                                    <a:gd name="T13" fmla="*/ 159 h 308"/>
                                    <a:gd name="T14" fmla="*/ 585 w 665"/>
                                    <a:gd name="T15" fmla="*/ 139 h 308"/>
                                    <a:gd name="T16" fmla="*/ 565 w 665"/>
                                    <a:gd name="T17" fmla="*/ 119 h 308"/>
                                    <a:gd name="T18" fmla="*/ 560 w 665"/>
                                    <a:gd name="T19" fmla="*/ 109 h 308"/>
                                    <a:gd name="T20" fmla="*/ 580 w 665"/>
                                    <a:gd name="T21" fmla="*/ 109 h 308"/>
                                    <a:gd name="T22" fmla="*/ 600 w 665"/>
                                    <a:gd name="T23" fmla="*/ 139 h 308"/>
                                    <a:gd name="T24" fmla="*/ 565 w 665"/>
                                    <a:gd name="T25" fmla="*/ 169 h 308"/>
                                    <a:gd name="T26" fmla="*/ 535 w 665"/>
                                    <a:gd name="T27" fmla="*/ 149 h 308"/>
                                    <a:gd name="T28" fmla="*/ 550 w 665"/>
                                    <a:gd name="T29" fmla="*/ 119 h 308"/>
                                    <a:gd name="T30" fmla="*/ 520 w 665"/>
                                    <a:gd name="T31" fmla="*/ 54 h 308"/>
                                    <a:gd name="T32" fmla="*/ 510 w 665"/>
                                    <a:gd name="T33" fmla="*/ 124 h 308"/>
                                    <a:gd name="T34" fmla="*/ 425 w 665"/>
                                    <a:gd name="T35" fmla="*/ 74 h 308"/>
                                    <a:gd name="T36" fmla="*/ 470 w 665"/>
                                    <a:gd name="T37" fmla="*/ 39 h 308"/>
                                    <a:gd name="T38" fmla="*/ 370 w 665"/>
                                    <a:gd name="T39" fmla="*/ 39 h 308"/>
                                    <a:gd name="T40" fmla="*/ 380 w 665"/>
                                    <a:gd name="T41" fmla="*/ 54 h 308"/>
                                    <a:gd name="T42" fmla="*/ 390 w 665"/>
                                    <a:gd name="T43" fmla="*/ 44 h 308"/>
                                    <a:gd name="T44" fmla="*/ 380 w 665"/>
                                    <a:gd name="T45" fmla="*/ 35 h 308"/>
                                    <a:gd name="T46" fmla="*/ 365 w 665"/>
                                    <a:gd name="T47" fmla="*/ 10 h 308"/>
                                    <a:gd name="T48" fmla="*/ 385 w 665"/>
                                    <a:gd name="T49" fmla="*/ 5 h 308"/>
                                    <a:gd name="T50" fmla="*/ 405 w 665"/>
                                    <a:gd name="T51" fmla="*/ 25 h 308"/>
                                    <a:gd name="T52" fmla="*/ 385 w 665"/>
                                    <a:gd name="T53" fmla="*/ 15 h 308"/>
                                    <a:gd name="T54" fmla="*/ 375 w 665"/>
                                    <a:gd name="T55" fmla="*/ 20 h 308"/>
                                    <a:gd name="T56" fmla="*/ 400 w 665"/>
                                    <a:gd name="T57" fmla="*/ 35 h 308"/>
                                    <a:gd name="T58" fmla="*/ 405 w 665"/>
                                    <a:gd name="T59" fmla="*/ 49 h 308"/>
                                    <a:gd name="T60" fmla="*/ 375 w 665"/>
                                    <a:gd name="T61" fmla="*/ 64 h 308"/>
                                    <a:gd name="T62" fmla="*/ 360 w 665"/>
                                    <a:gd name="T63" fmla="*/ 49 h 308"/>
                                    <a:gd name="T64" fmla="*/ 300 w 665"/>
                                    <a:gd name="T65" fmla="*/ 0 h 308"/>
                                    <a:gd name="T66" fmla="*/ 330 w 665"/>
                                    <a:gd name="T67" fmla="*/ 59 h 308"/>
                                    <a:gd name="T68" fmla="*/ 245 w 665"/>
                                    <a:gd name="T69" fmla="*/ 25 h 308"/>
                                    <a:gd name="T70" fmla="*/ 265 w 665"/>
                                    <a:gd name="T71" fmla="*/ 54 h 308"/>
                                    <a:gd name="T72" fmla="*/ 245 w 665"/>
                                    <a:gd name="T73" fmla="*/ 10 h 308"/>
                                    <a:gd name="T74" fmla="*/ 190 w 665"/>
                                    <a:gd name="T75" fmla="*/ 64 h 308"/>
                                    <a:gd name="T76" fmla="*/ 200 w 665"/>
                                    <a:gd name="T77" fmla="*/ 49 h 308"/>
                                    <a:gd name="T78" fmla="*/ 190 w 665"/>
                                    <a:gd name="T79" fmla="*/ 44 h 308"/>
                                    <a:gd name="T80" fmla="*/ 175 w 665"/>
                                    <a:gd name="T81" fmla="*/ 39 h 308"/>
                                    <a:gd name="T82" fmla="*/ 200 w 665"/>
                                    <a:gd name="T83" fmla="*/ 35 h 308"/>
                                    <a:gd name="T84" fmla="*/ 210 w 665"/>
                                    <a:gd name="T85" fmla="*/ 59 h 308"/>
                                    <a:gd name="T86" fmla="*/ 185 w 665"/>
                                    <a:gd name="T87" fmla="*/ 74 h 308"/>
                                    <a:gd name="T88" fmla="*/ 80 w 665"/>
                                    <a:gd name="T89" fmla="*/ 114 h 308"/>
                                    <a:gd name="T90" fmla="*/ 130 w 665"/>
                                    <a:gd name="T91" fmla="*/ 114 h 308"/>
                                    <a:gd name="T92" fmla="*/ 80 w 665"/>
                                    <a:gd name="T93" fmla="*/ 179 h 308"/>
                                    <a:gd name="T94" fmla="*/ 100 w 665"/>
                                    <a:gd name="T95" fmla="*/ 164 h 308"/>
                                    <a:gd name="T96" fmla="*/ 95 w 665"/>
                                    <a:gd name="T97" fmla="*/ 159 h 308"/>
                                    <a:gd name="T98" fmla="*/ 70 w 665"/>
                                    <a:gd name="T99" fmla="*/ 174 h 308"/>
                                    <a:gd name="T100" fmla="*/ 50 w 665"/>
                                    <a:gd name="T101" fmla="*/ 164 h 308"/>
                                    <a:gd name="T102" fmla="*/ 65 w 665"/>
                                    <a:gd name="T103" fmla="*/ 139 h 308"/>
                                    <a:gd name="T104" fmla="*/ 75 w 665"/>
                                    <a:gd name="T105" fmla="*/ 149 h 308"/>
                                    <a:gd name="T106" fmla="*/ 65 w 665"/>
                                    <a:gd name="T107" fmla="*/ 149 h 308"/>
                                    <a:gd name="T108" fmla="*/ 65 w 665"/>
                                    <a:gd name="T109" fmla="*/ 164 h 308"/>
                                    <a:gd name="T110" fmla="*/ 90 w 665"/>
                                    <a:gd name="T111" fmla="*/ 149 h 308"/>
                                    <a:gd name="T112" fmla="*/ 110 w 665"/>
                                    <a:gd name="T113" fmla="*/ 159 h 308"/>
                                    <a:gd name="T114" fmla="*/ 105 w 665"/>
                                    <a:gd name="T115" fmla="*/ 179 h 308"/>
                                    <a:gd name="T116" fmla="*/ 75 w 665"/>
                                    <a:gd name="T117" fmla="*/ 188 h 308"/>
                                    <a:gd name="T118" fmla="*/ 60 w 665"/>
                                    <a:gd name="T119" fmla="*/ 218 h 308"/>
                                    <a:gd name="T120" fmla="*/ 70 w 665"/>
                                    <a:gd name="T121" fmla="*/ 248 h 308"/>
                                    <a:gd name="T122" fmla="*/ 60 w 665"/>
                                    <a:gd name="T123" fmla="*/ 308 h 308"/>
                                    <a:gd name="T124" fmla="*/ 65 w 665"/>
                                    <a:gd name="T125" fmla="*/ 263 h 308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65" h="308">
                                      <a:moveTo>
                                        <a:pt x="600" y="263"/>
                                      </a:moveTo>
                                      <a:lnTo>
                                        <a:pt x="660" y="253"/>
                                      </a:lnTo>
                                      <a:lnTo>
                                        <a:pt x="665" y="298"/>
                                      </a:lnTo>
                                      <a:lnTo>
                                        <a:pt x="660" y="298"/>
                                      </a:lnTo>
                                      <a:lnTo>
                                        <a:pt x="650" y="268"/>
                                      </a:lnTo>
                                      <a:lnTo>
                                        <a:pt x="640" y="268"/>
                                      </a:lnTo>
                                      <a:lnTo>
                                        <a:pt x="645" y="298"/>
                                      </a:lnTo>
                                      <a:lnTo>
                                        <a:pt x="635" y="298"/>
                                      </a:lnTo>
                                      <a:lnTo>
                                        <a:pt x="630" y="273"/>
                                      </a:lnTo>
                                      <a:lnTo>
                                        <a:pt x="615" y="273"/>
                                      </a:lnTo>
                                      <a:lnTo>
                                        <a:pt x="620" y="308"/>
                                      </a:lnTo>
                                      <a:lnTo>
                                        <a:pt x="610" y="308"/>
                                      </a:lnTo>
                                      <a:lnTo>
                                        <a:pt x="600" y="263"/>
                                      </a:lnTo>
                                      <a:close/>
                                      <a:moveTo>
                                        <a:pt x="575" y="198"/>
                                      </a:moveTo>
                                      <a:lnTo>
                                        <a:pt x="620" y="159"/>
                                      </a:lnTo>
                                      <a:lnTo>
                                        <a:pt x="625" y="169"/>
                                      </a:lnTo>
                                      <a:lnTo>
                                        <a:pt x="595" y="193"/>
                                      </a:lnTo>
                                      <a:lnTo>
                                        <a:pt x="635" y="188"/>
                                      </a:lnTo>
                                      <a:lnTo>
                                        <a:pt x="640" y="203"/>
                                      </a:lnTo>
                                      <a:lnTo>
                                        <a:pt x="605" y="228"/>
                                      </a:lnTo>
                                      <a:lnTo>
                                        <a:pt x="650" y="218"/>
                                      </a:lnTo>
                                      <a:lnTo>
                                        <a:pt x="655" y="228"/>
                                      </a:lnTo>
                                      <a:lnTo>
                                        <a:pt x="595" y="243"/>
                                      </a:lnTo>
                                      <a:lnTo>
                                        <a:pt x="590" y="228"/>
                                      </a:lnTo>
                                      <a:lnTo>
                                        <a:pt x="625" y="198"/>
                                      </a:lnTo>
                                      <a:lnTo>
                                        <a:pt x="580" y="208"/>
                                      </a:lnTo>
                                      <a:lnTo>
                                        <a:pt x="575" y="198"/>
                                      </a:lnTo>
                                      <a:close/>
                                      <a:moveTo>
                                        <a:pt x="555" y="124"/>
                                      </a:moveTo>
                                      <a:lnTo>
                                        <a:pt x="555" y="124"/>
                                      </a:lnTo>
                                      <a:lnTo>
                                        <a:pt x="550" y="139"/>
                                      </a:lnTo>
                                      <a:lnTo>
                                        <a:pt x="550" y="154"/>
                                      </a:lnTo>
                                      <a:lnTo>
                                        <a:pt x="565" y="159"/>
                                      </a:lnTo>
                                      <a:lnTo>
                                        <a:pt x="580" y="149"/>
                                      </a:lnTo>
                                      <a:lnTo>
                                        <a:pt x="585" y="144"/>
                                      </a:lnTo>
                                      <a:lnTo>
                                        <a:pt x="585" y="139"/>
                                      </a:lnTo>
                                      <a:lnTo>
                                        <a:pt x="580" y="124"/>
                                      </a:lnTo>
                                      <a:lnTo>
                                        <a:pt x="570" y="119"/>
                                      </a:lnTo>
                                      <a:lnTo>
                                        <a:pt x="565" y="119"/>
                                      </a:lnTo>
                                      <a:lnTo>
                                        <a:pt x="555" y="124"/>
                                      </a:lnTo>
                                      <a:close/>
                                      <a:moveTo>
                                        <a:pt x="550" y="119"/>
                                      </a:moveTo>
                                      <a:lnTo>
                                        <a:pt x="550" y="119"/>
                                      </a:lnTo>
                                      <a:lnTo>
                                        <a:pt x="560" y="109"/>
                                      </a:lnTo>
                                      <a:lnTo>
                                        <a:pt x="570" y="109"/>
                                      </a:lnTo>
                                      <a:lnTo>
                                        <a:pt x="580" y="109"/>
                                      </a:lnTo>
                                      <a:lnTo>
                                        <a:pt x="590" y="119"/>
                                      </a:lnTo>
                                      <a:lnTo>
                                        <a:pt x="595" y="129"/>
                                      </a:lnTo>
                                      <a:lnTo>
                                        <a:pt x="600" y="139"/>
                                      </a:lnTo>
                                      <a:lnTo>
                                        <a:pt x="595" y="149"/>
                                      </a:lnTo>
                                      <a:lnTo>
                                        <a:pt x="585" y="159"/>
                                      </a:lnTo>
                                      <a:lnTo>
                                        <a:pt x="575" y="169"/>
                                      </a:lnTo>
                                      <a:lnTo>
                                        <a:pt x="565" y="169"/>
                                      </a:lnTo>
                                      <a:lnTo>
                                        <a:pt x="555" y="164"/>
                                      </a:lnTo>
                                      <a:lnTo>
                                        <a:pt x="545" y="159"/>
                                      </a:lnTo>
                                      <a:lnTo>
                                        <a:pt x="535" y="149"/>
                                      </a:lnTo>
                                      <a:lnTo>
                                        <a:pt x="535" y="139"/>
                                      </a:lnTo>
                                      <a:lnTo>
                                        <a:pt x="540" y="129"/>
                                      </a:lnTo>
                                      <a:lnTo>
                                        <a:pt x="550" y="119"/>
                                      </a:lnTo>
                                      <a:close/>
                                      <a:moveTo>
                                        <a:pt x="470" y="94"/>
                                      </a:moveTo>
                                      <a:lnTo>
                                        <a:pt x="490" y="39"/>
                                      </a:lnTo>
                                      <a:lnTo>
                                        <a:pt x="500" y="44"/>
                                      </a:lnTo>
                                      <a:lnTo>
                                        <a:pt x="485" y="84"/>
                                      </a:lnTo>
                                      <a:lnTo>
                                        <a:pt x="520" y="54"/>
                                      </a:lnTo>
                                      <a:lnTo>
                                        <a:pt x="530" y="64"/>
                                      </a:lnTo>
                                      <a:lnTo>
                                        <a:pt x="515" y="104"/>
                                      </a:lnTo>
                                      <a:lnTo>
                                        <a:pt x="545" y="74"/>
                                      </a:lnTo>
                                      <a:lnTo>
                                        <a:pt x="555" y="84"/>
                                      </a:lnTo>
                                      <a:lnTo>
                                        <a:pt x="510" y="124"/>
                                      </a:lnTo>
                                      <a:lnTo>
                                        <a:pt x="500" y="114"/>
                                      </a:lnTo>
                                      <a:lnTo>
                                        <a:pt x="515" y="69"/>
                                      </a:lnTo>
                                      <a:lnTo>
                                        <a:pt x="480" y="99"/>
                                      </a:lnTo>
                                      <a:lnTo>
                                        <a:pt x="470" y="94"/>
                                      </a:lnTo>
                                      <a:close/>
                                      <a:moveTo>
                                        <a:pt x="425" y="74"/>
                                      </a:moveTo>
                                      <a:lnTo>
                                        <a:pt x="445" y="30"/>
                                      </a:lnTo>
                                      <a:lnTo>
                                        <a:pt x="425" y="25"/>
                                      </a:lnTo>
                                      <a:lnTo>
                                        <a:pt x="430" y="15"/>
                                      </a:lnTo>
                                      <a:lnTo>
                                        <a:pt x="475" y="30"/>
                                      </a:lnTo>
                                      <a:lnTo>
                                        <a:pt x="470" y="39"/>
                                      </a:lnTo>
                                      <a:lnTo>
                                        <a:pt x="455" y="35"/>
                                      </a:lnTo>
                                      <a:lnTo>
                                        <a:pt x="435" y="79"/>
                                      </a:lnTo>
                                      <a:lnTo>
                                        <a:pt x="425" y="74"/>
                                      </a:lnTo>
                                      <a:close/>
                                      <a:moveTo>
                                        <a:pt x="355" y="39"/>
                                      </a:moveTo>
                                      <a:lnTo>
                                        <a:pt x="370" y="39"/>
                                      </a:lnTo>
                                      <a:lnTo>
                                        <a:pt x="370" y="49"/>
                                      </a:lnTo>
                                      <a:lnTo>
                                        <a:pt x="380" y="54"/>
                                      </a:lnTo>
                                      <a:lnTo>
                                        <a:pt x="390" y="54"/>
                                      </a:lnTo>
                                      <a:lnTo>
                                        <a:pt x="390" y="49"/>
                                      </a:lnTo>
                                      <a:lnTo>
                                        <a:pt x="390" y="44"/>
                                      </a:lnTo>
                                      <a:lnTo>
                                        <a:pt x="390" y="39"/>
                                      </a:lnTo>
                                      <a:lnTo>
                                        <a:pt x="380" y="35"/>
                                      </a:lnTo>
                                      <a:lnTo>
                                        <a:pt x="365" y="30"/>
                                      </a:lnTo>
                                      <a:lnTo>
                                        <a:pt x="365" y="15"/>
                                      </a:lnTo>
                                      <a:lnTo>
                                        <a:pt x="365" y="10"/>
                                      </a:lnTo>
                                      <a:lnTo>
                                        <a:pt x="375" y="5"/>
                                      </a:lnTo>
                                      <a:lnTo>
                                        <a:pt x="385" y="5"/>
                                      </a:lnTo>
                                      <a:lnTo>
                                        <a:pt x="395" y="5"/>
                                      </a:lnTo>
                                      <a:lnTo>
                                        <a:pt x="405" y="10"/>
                                      </a:lnTo>
                                      <a:lnTo>
                                        <a:pt x="405" y="20"/>
                                      </a:lnTo>
                                      <a:lnTo>
                                        <a:pt x="405" y="25"/>
                                      </a:lnTo>
                                      <a:lnTo>
                                        <a:pt x="395" y="25"/>
                                      </a:lnTo>
                                      <a:lnTo>
                                        <a:pt x="395" y="15"/>
                                      </a:lnTo>
                                      <a:lnTo>
                                        <a:pt x="385" y="15"/>
                                      </a:lnTo>
                                      <a:lnTo>
                                        <a:pt x="375" y="15"/>
                                      </a:lnTo>
                                      <a:lnTo>
                                        <a:pt x="375" y="20"/>
                                      </a:lnTo>
                                      <a:lnTo>
                                        <a:pt x="385" y="25"/>
                                      </a:lnTo>
                                      <a:lnTo>
                                        <a:pt x="400" y="35"/>
                                      </a:lnTo>
                                      <a:lnTo>
                                        <a:pt x="405" y="39"/>
                                      </a:lnTo>
                                      <a:lnTo>
                                        <a:pt x="405" y="49"/>
                                      </a:lnTo>
                                      <a:lnTo>
                                        <a:pt x="400" y="59"/>
                                      </a:lnTo>
                                      <a:lnTo>
                                        <a:pt x="390" y="64"/>
                                      </a:lnTo>
                                      <a:lnTo>
                                        <a:pt x="375" y="64"/>
                                      </a:lnTo>
                                      <a:lnTo>
                                        <a:pt x="370" y="59"/>
                                      </a:lnTo>
                                      <a:lnTo>
                                        <a:pt x="360" y="54"/>
                                      </a:lnTo>
                                      <a:lnTo>
                                        <a:pt x="360" y="49"/>
                                      </a:lnTo>
                                      <a:lnTo>
                                        <a:pt x="355" y="39"/>
                                      </a:lnTo>
                                      <a:close/>
                                      <a:moveTo>
                                        <a:pt x="295" y="64"/>
                                      </a:moveTo>
                                      <a:lnTo>
                                        <a:pt x="290" y="5"/>
                                      </a:lnTo>
                                      <a:lnTo>
                                        <a:pt x="300" y="0"/>
                                      </a:lnTo>
                                      <a:lnTo>
                                        <a:pt x="330" y="39"/>
                                      </a:lnTo>
                                      <a:lnTo>
                                        <a:pt x="325" y="0"/>
                                      </a:lnTo>
                                      <a:lnTo>
                                        <a:pt x="335" y="0"/>
                                      </a:lnTo>
                                      <a:lnTo>
                                        <a:pt x="340" y="59"/>
                                      </a:lnTo>
                                      <a:lnTo>
                                        <a:pt x="330" y="59"/>
                                      </a:lnTo>
                                      <a:lnTo>
                                        <a:pt x="300" y="25"/>
                                      </a:lnTo>
                                      <a:lnTo>
                                        <a:pt x="305" y="59"/>
                                      </a:lnTo>
                                      <a:lnTo>
                                        <a:pt x="295" y="64"/>
                                      </a:lnTo>
                                      <a:close/>
                                      <a:moveTo>
                                        <a:pt x="260" y="44"/>
                                      </a:moveTo>
                                      <a:lnTo>
                                        <a:pt x="245" y="25"/>
                                      </a:lnTo>
                                      <a:lnTo>
                                        <a:pt x="240" y="49"/>
                                      </a:lnTo>
                                      <a:lnTo>
                                        <a:pt x="260" y="44"/>
                                      </a:lnTo>
                                      <a:close/>
                                      <a:moveTo>
                                        <a:pt x="285" y="64"/>
                                      </a:moveTo>
                                      <a:lnTo>
                                        <a:pt x="270" y="64"/>
                                      </a:lnTo>
                                      <a:lnTo>
                                        <a:pt x="265" y="54"/>
                                      </a:lnTo>
                                      <a:lnTo>
                                        <a:pt x="240" y="59"/>
                                      </a:lnTo>
                                      <a:lnTo>
                                        <a:pt x="240" y="74"/>
                                      </a:lnTo>
                                      <a:lnTo>
                                        <a:pt x="225" y="79"/>
                                      </a:lnTo>
                                      <a:lnTo>
                                        <a:pt x="235" y="15"/>
                                      </a:lnTo>
                                      <a:lnTo>
                                        <a:pt x="245" y="10"/>
                                      </a:lnTo>
                                      <a:lnTo>
                                        <a:pt x="285" y="64"/>
                                      </a:lnTo>
                                      <a:close/>
                                      <a:moveTo>
                                        <a:pt x="175" y="49"/>
                                      </a:moveTo>
                                      <a:lnTo>
                                        <a:pt x="185" y="64"/>
                                      </a:lnTo>
                                      <a:lnTo>
                                        <a:pt x="190" y="64"/>
                                      </a:lnTo>
                                      <a:lnTo>
                                        <a:pt x="195" y="59"/>
                                      </a:lnTo>
                                      <a:lnTo>
                                        <a:pt x="200" y="54"/>
                                      </a:lnTo>
                                      <a:lnTo>
                                        <a:pt x="200" y="49"/>
                                      </a:lnTo>
                                      <a:lnTo>
                                        <a:pt x="195" y="44"/>
                                      </a:lnTo>
                                      <a:lnTo>
                                        <a:pt x="190" y="44"/>
                                      </a:lnTo>
                                      <a:lnTo>
                                        <a:pt x="180" y="49"/>
                                      </a:lnTo>
                                      <a:lnTo>
                                        <a:pt x="175" y="49"/>
                                      </a:lnTo>
                                      <a:close/>
                                      <a:moveTo>
                                        <a:pt x="185" y="99"/>
                                      </a:moveTo>
                                      <a:lnTo>
                                        <a:pt x="160" y="49"/>
                                      </a:lnTo>
                                      <a:lnTo>
                                        <a:pt x="175" y="39"/>
                                      </a:lnTo>
                                      <a:lnTo>
                                        <a:pt x="190" y="35"/>
                                      </a:lnTo>
                                      <a:lnTo>
                                        <a:pt x="200" y="35"/>
                                      </a:lnTo>
                                      <a:lnTo>
                                        <a:pt x="210" y="44"/>
                                      </a:lnTo>
                                      <a:lnTo>
                                        <a:pt x="210" y="54"/>
                                      </a:lnTo>
                                      <a:lnTo>
                                        <a:pt x="210" y="59"/>
                                      </a:lnTo>
                                      <a:lnTo>
                                        <a:pt x="205" y="64"/>
                                      </a:lnTo>
                                      <a:lnTo>
                                        <a:pt x="195" y="69"/>
                                      </a:lnTo>
                                      <a:lnTo>
                                        <a:pt x="185" y="74"/>
                                      </a:lnTo>
                                      <a:lnTo>
                                        <a:pt x="200" y="94"/>
                                      </a:lnTo>
                                      <a:lnTo>
                                        <a:pt x="185" y="99"/>
                                      </a:lnTo>
                                      <a:close/>
                                      <a:moveTo>
                                        <a:pt x="140" y="139"/>
                                      </a:moveTo>
                                      <a:lnTo>
                                        <a:pt x="120" y="124"/>
                                      </a:lnTo>
                                      <a:lnTo>
                                        <a:pt x="80" y="114"/>
                                      </a:lnTo>
                                      <a:lnTo>
                                        <a:pt x="90" y="104"/>
                                      </a:lnTo>
                                      <a:lnTo>
                                        <a:pt x="120" y="109"/>
                                      </a:lnTo>
                                      <a:lnTo>
                                        <a:pt x="110" y="84"/>
                                      </a:lnTo>
                                      <a:lnTo>
                                        <a:pt x="120" y="74"/>
                                      </a:lnTo>
                                      <a:lnTo>
                                        <a:pt x="130" y="114"/>
                                      </a:lnTo>
                                      <a:lnTo>
                                        <a:pt x="145" y="134"/>
                                      </a:lnTo>
                                      <a:lnTo>
                                        <a:pt x="140" y="139"/>
                                      </a:lnTo>
                                      <a:close/>
                                      <a:moveTo>
                                        <a:pt x="75" y="188"/>
                                      </a:moveTo>
                                      <a:lnTo>
                                        <a:pt x="80" y="179"/>
                                      </a:lnTo>
                                      <a:lnTo>
                                        <a:pt x="90" y="179"/>
                                      </a:lnTo>
                                      <a:lnTo>
                                        <a:pt x="100" y="174"/>
                                      </a:lnTo>
                                      <a:lnTo>
                                        <a:pt x="100" y="164"/>
                                      </a:lnTo>
                                      <a:lnTo>
                                        <a:pt x="100" y="159"/>
                                      </a:lnTo>
                                      <a:lnTo>
                                        <a:pt x="95" y="159"/>
                                      </a:lnTo>
                                      <a:lnTo>
                                        <a:pt x="90" y="159"/>
                                      </a:lnTo>
                                      <a:lnTo>
                                        <a:pt x="80" y="169"/>
                                      </a:lnTo>
                                      <a:lnTo>
                                        <a:pt x="70" y="174"/>
                                      </a:lnTo>
                                      <a:lnTo>
                                        <a:pt x="55" y="174"/>
                                      </a:lnTo>
                                      <a:lnTo>
                                        <a:pt x="50" y="164"/>
                                      </a:lnTo>
                                      <a:lnTo>
                                        <a:pt x="50" y="154"/>
                                      </a:lnTo>
                                      <a:lnTo>
                                        <a:pt x="55" y="144"/>
                                      </a:lnTo>
                                      <a:lnTo>
                                        <a:pt x="65" y="139"/>
                                      </a:lnTo>
                                      <a:lnTo>
                                        <a:pt x="70" y="134"/>
                                      </a:lnTo>
                                      <a:lnTo>
                                        <a:pt x="75" y="134"/>
                                      </a:lnTo>
                                      <a:lnTo>
                                        <a:pt x="85" y="139"/>
                                      </a:lnTo>
                                      <a:lnTo>
                                        <a:pt x="75" y="149"/>
                                      </a:lnTo>
                                      <a:lnTo>
                                        <a:pt x="70" y="144"/>
                                      </a:lnTo>
                                      <a:lnTo>
                                        <a:pt x="65" y="149"/>
                                      </a:lnTo>
                                      <a:lnTo>
                                        <a:pt x="60" y="159"/>
                                      </a:lnTo>
                                      <a:lnTo>
                                        <a:pt x="65" y="164"/>
                                      </a:lnTo>
                                      <a:lnTo>
                                        <a:pt x="75" y="159"/>
                                      </a:lnTo>
                                      <a:lnTo>
                                        <a:pt x="90" y="149"/>
                                      </a:lnTo>
                                      <a:lnTo>
                                        <a:pt x="95" y="149"/>
                                      </a:lnTo>
                                      <a:lnTo>
                                        <a:pt x="105" y="149"/>
                                      </a:lnTo>
                                      <a:lnTo>
                                        <a:pt x="110" y="159"/>
                                      </a:lnTo>
                                      <a:lnTo>
                                        <a:pt x="110" y="169"/>
                                      </a:lnTo>
                                      <a:lnTo>
                                        <a:pt x="105" y="179"/>
                                      </a:lnTo>
                                      <a:lnTo>
                                        <a:pt x="100" y="188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5" y="193"/>
                                      </a:lnTo>
                                      <a:lnTo>
                                        <a:pt x="75" y="188"/>
                                      </a:lnTo>
                                      <a:close/>
                                      <a:moveTo>
                                        <a:pt x="60" y="218"/>
                                      </a:moveTo>
                                      <a:lnTo>
                                        <a:pt x="35" y="218"/>
                                      </a:lnTo>
                                      <a:lnTo>
                                        <a:pt x="50" y="233"/>
                                      </a:lnTo>
                                      <a:lnTo>
                                        <a:pt x="60" y="218"/>
                                      </a:lnTo>
                                      <a:close/>
                                      <a:moveTo>
                                        <a:pt x="90" y="203"/>
                                      </a:moveTo>
                                      <a:lnTo>
                                        <a:pt x="85" y="218"/>
                                      </a:lnTo>
                                      <a:lnTo>
                                        <a:pt x="70" y="218"/>
                                      </a:lnTo>
                                      <a:lnTo>
                                        <a:pt x="60" y="238"/>
                                      </a:lnTo>
                                      <a:lnTo>
                                        <a:pt x="70" y="248"/>
                                      </a:lnTo>
                                      <a:lnTo>
                                        <a:pt x="65" y="258"/>
                                      </a:lnTo>
                                      <a:lnTo>
                                        <a:pt x="20" y="218"/>
                                      </a:lnTo>
                                      <a:lnTo>
                                        <a:pt x="25" y="203"/>
                                      </a:lnTo>
                                      <a:lnTo>
                                        <a:pt x="90" y="203"/>
                                      </a:lnTo>
                                      <a:close/>
                                      <a:moveTo>
                                        <a:pt x="60" y="308"/>
                                      </a:moveTo>
                                      <a:lnTo>
                                        <a:pt x="0" y="293"/>
                                      </a:lnTo>
                                      <a:lnTo>
                                        <a:pt x="0" y="283"/>
                                      </a:lnTo>
                                      <a:lnTo>
                                        <a:pt x="50" y="293"/>
                                      </a:lnTo>
                                      <a:lnTo>
                                        <a:pt x="55" y="263"/>
                                      </a:lnTo>
                                      <a:lnTo>
                                        <a:pt x="65" y="263"/>
                                      </a:lnTo>
                                      <a:lnTo>
                                        <a:pt x="60" y="3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7"/>
                              <wps:cNvSpPr/>
                              <wps:spPr bwMode="auto">
                                <a:xfrm>
                                  <a:off x="219075" y="15875"/>
                                  <a:ext cx="9525" cy="6350"/>
                                </a:xfrm>
                                <a:custGeom>
                                  <a:avLst/>
                                  <a:gdLst>
                                    <a:gd name="T0" fmla="*/ 0 w 15"/>
                                    <a:gd name="T1" fmla="*/ 10 h 10"/>
                                    <a:gd name="T2" fmla="*/ 5 w 15"/>
                                    <a:gd name="T3" fmla="*/ 0 h 10"/>
                                    <a:gd name="T4" fmla="*/ 15 w 15"/>
                                    <a:gd name="T5" fmla="*/ 0 h 10"/>
                                    <a:gd name="T6" fmla="*/ 5 w 15"/>
                                    <a:gd name="T7" fmla="*/ 10 h 10"/>
                                    <a:gd name="T8" fmla="*/ 0 w 15"/>
                                    <a:gd name="T9" fmla="*/ 10 h 1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15" h="10">
                                      <a:moveTo>
                                        <a:pt x="0" y="10"/>
                                      </a:moveTo>
                                      <a:lnTo>
                                        <a:pt x="5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5" y="10"/>
                                      </a:lnTo>
                                      <a:lnTo>
                                        <a:pt x="0" y="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8"/>
                              <wps:cNvSpPr/>
                              <wps:spPr bwMode="auto">
                                <a:xfrm>
                                  <a:off x="31750" y="312420"/>
                                  <a:ext cx="184150" cy="132080"/>
                                </a:xfrm>
                                <a:custGeom>
                                  <a:avLst/>
                                  <a:gdLst>
                                    <a:gd name="T0" fmla="*/ 285 w 290"/>
                                    <a:gd name="T1" fmla="*/ 208 h 208"/>
                                    <a:gd name="T2" fmla="*/ 260 w 290"/>
                                    <a:gd name="T3" fmla="*/ 203 h 208"/>
                                    <a:gd name="T4" fmla="*/ 240 w 290"/>
                                    <a:gd name="T5" fmla="*/ 198 h 208"/>
                                    <a:gd name="T6" fmla="*/ 215 w 290"/>
                                    <a:gd name="T7" fmla="*/ 188 h 208"/>
                                    <a:gd name="T8" fmla="*/ 190 w 290"/>
                                    <a:gd name="T9" fmla="*/ 183 h 208"/>
                                    <a:gd name="T10" fmla="*/ 170 w 290"/>
                                    <a:gd name="T11" fmla="*/ 173 h 208"/>
                                    <a:gd name="T12" fmla="*/ 145 w 290"/>
                                    <a:gd name="T13" fmla="*/ 164 h 208"/>
                                    <a:gd name="T14" fmla="*/ 125 w 290"/>
                                    <a:gd name="T15" fmla="*/ 149 h 208"/>
                                    <a:gd name="T16" fmla="*/ 105 w 290"/>
                                    <a:gd name="T17" fmla="*/ 134 h 208"/>
                                    <a:gd name="T18" fmla="*/ 90 w 290"/>
                                    <a:gd name="T19" fmla="*/ 124 h 208"/>
                                    <a:gd name="T20" fmla="*/ 70 w 290"/>
                                    <a:gd name="T21" fmla="*/ 109 h 208"/>
                                    <a:gd name="T22" fmla="*/ 55 w 290"/>
                                    <a:gd name="T23" fmla="*/ 89 h 208"/>
                                    <a:gd name="T24" fmla="*/ 45 w 290"/>
                                    <a:gd name="T25" fmla="*/ 74 h 208"/>
                                    <a:gd name="T26" fmla="*/ 30 w 290"/>
                                    <a:gd name="T27" fmla="*/ 54 h 208"/>
                                    <a:gd name="T28" fmla="*/ 20 w 290"/>
                                    <a:gd name="T29" fmla="*/ 39 h 208"/>
                                    <a:gd name="T30" fmla="*/ 10 w 290"/>
                                    <a:gd name="T31" fmla="*/ 20 h 208"/>
                                    <a:gd name="T32" fmla="*/ 0 w 290"/>
                                    <a:gd name="T33" fmla="*/ 0 h 208"/>
                                    <a:gd name="T34" fmla="*/ 10 w 290"/>
                                    <a:gd name="T35" fmla="*/ 5 h 208"/>
                                    <a:gd name="T36" fmla="*/ 20 w 290"/>
                                    <a:gd name="T37" fmla="*/ 24 h 208"/>
                                    <a:gd name="T38" fmla="*/ 30 w 290"/>
                                    <a:gd name="T39" fmla="*/ 44 h 208"/>
                                    <a:gd name="T40" fmla="*/ 40 w 290"/>
                                    <a:gd name="T41" fmla="*/ 64 h 208"/>
                                    <a:gd name="T42" fmla="*/ 55 w 290"/>
                                    <a:gd name="T43" fmla="*/ 79 h 208"/>
                                    <a:gd name="T44" fmla="*/ 70 w 290"/>
                                    <a:gd name="T45" fmla="*/ 94 h 208"/>
                                    <a:gd name="T46" fmla="*/ 85 w 290"/>
                                    <a:gd name="T47" fmla="*/ 109 h 208"/>
                                    <a:gd name="T48" fmla="*/ 100 w 290"/>
                                    <a:gd name="T49" fmla="*/ 124 h 208"/>
                                    <a:gd name="T50" fmla="*/ 120 w 290"/>
                                    <a:gd name="T51" fmla="*/ 139 h 208"/>
                                    <a:gd name="T52" fmla="*/ 140 w 290"/>
                                    <a:gd name="T53" fmla="*/ 154 h 208"/>
                                    <a:gd name="T54" fmla="*/ 160 w 290"/>
                                    <a:gd name="T55" fmla="*/ 164 h 208"/>
                                    <a:gd name="T56" fmla="*/ 180 w 290"/>
                                    <a:gd name="T57" fmla="*/ 173 h 208"/>
                                    <a:gd name="T58" fmla="*/ 205 w 290"/>
                                    <a:gd name="T59" fmla="*/ 183 h 208"/>
                                    <a:gd name="T60" fmla="*/ 225 w 290"/>
                                    <a:gd name="T61" fmla="*/ 188 h 208"/>
                                    <a:gd name="T62" fmla="*/ 250 w 290"/>
                                    <a:gd name="T63" fmla="*/ 193 h 208"/>
                                    <a:gd name="T64" fmla="*/ 275 w 290"/>
                                    <a:gd name="T65" fmla="*/ 198 h 208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90" h="208">
                                      <a:moveTo>
                                        <a:pt x="290" y="203"/>
                                      </a:moveTo>
                                      <a:lnTo>
                                        <a:pt x="285" y="208"/>
                                      </a:lnTo>
                                      <a:lnTo>
                                        <a:pt x="275" y="203"/>
                                      </a:lnTo>
                                      <a:lnTo>
                                        <a:pt x="260" y="203"/>
                                      </a:lnTo>
                                      <a:lnTo>
                                        <a:pt x="250" y="198"/>
                                      </a:lnTo>
                                      <a:lnTo>
                                        <a:pt x="240" y="198"/>
                                      </a:lnTo>
                                      <a:lnTo>
                                        <a:pt x="225" y="193"/>
                                      </a:lnTo>
                                      <a:lnTo>
                                        <a:pt x="215" y="188"/>
                                      </a:lnTo>
                                      <a:lnTo>
                                        <a:pt x="200" y="188"/>
                                      </a:lnTo>
                                      <a:lnTo>
                                        <a:pt x="190" y="183"/>
                                      </a:lnTo>
                                      <a:lnTo>
                                        <a:pt x="180" y="178"/>
                                      </a:lnTo>
                                      <a:lnTo>
                                        <a:pt x="170" y="173"/>
                                      </a:lnTo>
                                      <a:lnTo>
                                        <a:pt x="155" y="169"/>
                                      </a:lnTo>
                                      <a:lnTo>
                                        <a:pt x="145" y="164"/>
                                      </a:lnTo>
                                      <a:lnTo>
                                        <a:pt x="135" y="154"/>
                                      </a:lnTo>
                                      <a:lnTo>
                                        <a:pt x="125" y="149"/>
                                      </a:lnTo>
                                      <a:lnTo>
                                        <a:pt x="115" y="144"/>
                                      </a:lnTo>
                                      <a:lnTo>
                                        <a:pt x="105" y="134"/>
                                      </a:lnTo>
                                      <a:lnTo>
                                        <a:pt x="100" y="129"/>
                                      </a:lnTo>
                                      <a:lnTo>
                                        <a:pt x="90" y="124"/>
                                      </a:lnTo>
                                      <a:lnTo>
                                        <a:pt x="80" y="114"/>
                                      </a:lnTo>
                                      <a:lnTo>
                                        <a:pt x="70" y="109"/>
                                      </a:lnTo>
                                      <a:lnTo>
                                        <a:pt x="65" y="99"/>
                                      </a:lnTo>
                                      <a:lnTo>
                                        <a:pt x="55" y="89"/>
                                      </a:lnTo>
                                      <a:lnTo>
                                        <a:pt x="50" y="84"/>
                                      </a:lnTo>
                                      <a:lnTo>
                                        <a:pt x="45" y="74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30" y="54"/>
                                      </a:lnTo>
                                      <a:lnTo>
                                        <a:pt x="25" y="49"/>
                                      </a:lnTo>
                                      <a:lnTo>
                                        <a:pt x="20" y="39"/>
                                      </a:lnTo>
                                      <a:lnTo>
                                        <a:pt x="15" y="2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5" y="1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10" y="5"/>
                                      </a:lnTo>
                                      <a:lnTo>
                                        <a:pt x="15" y="15"/>
                                      </a:lnTo>
                                      <a:lnTo>
                                        <a:pt x="20" y="24"/>
                                      </a:lnTo>
                                      <a:lnTo>
                                        <a:pt x="25" y="34"/>
                                      </a:lnTo>
                                      <a:lnTo>
                                        <a:pt x="30" y="44"/>
                                      </a:lnTo>
                                      <a:lnTo>
                                        <a:pt x="35" y="54"/>
                                      </a:lnTo>
                                      <a:lnTo>
                                        <a:pt x="40" y="64"/>
                                      </a:lnTo>
                                      <a:lnTo>
                                        <a:pt x="45" y="69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60" y="89"/>
                                      </a:lnTo>
                                      <a:lnTo>
                                        <a:pt x="70" y="94"/>
                                      </a:lnTo>
                                      <a:lnTo>
                                        <a:pt x="75" y="104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90" y="119"/>
                                      </a:lnTo>
                                      <a:lnTo>
                                        <a:pt x="100" y="124"/>
                                      </a:lnTo>
                                      <a:lnTo>
                                        <a:pt x="110" y="134"/>
                                      </a:lnTo>
                                      <a:lnTo>
                                        <a:pt x="120" y="139"/>
                                      </a:lnTo>
                                      <a:lnTo>
                                        <a:pt x="130" y="144"/>
                                      </a:lnTo>
                                      <a:lnTo>
                                        <a:pt x="140" y="154"/>
                                      </a:lnTo>
                                      <a:lnTo>
                                        <a:pt x="150" y="159"/>
                                      </a:lnTo>
                                      <a:lnTo>
                                        <a:pt x="160" y="164"/>
                                      </a:lnTo>
                                      <a:lnTo>
                                        <a:pt x="170" y="169"/>
                                      </a:lnTo>
                                      <a:lnTo>
                                        <a:pt x="180" y="173"/>
                                      </a:lnTo>
                                      <a:lnTo>
                                        <a:pt x="190" y="178"/>
                                      </a:lnTo>
                                      <a:lnTo>
                                        <a:pt x="205" y="183"/>
                                      </a:lnTo>
                                      <a:lnTo>
                                        <a:pt x="215" y="183"/>
                                      </a:lnTo>
                                      <a:lnTo>
                                        <a:pt x="225" y="188"/>
                                      </a:lnTo>
                                      <a:lnTo>
                                        <a:pt x="240" y="193"/>
                                      </a:lnTo>
                                      <a:lnTo>
                                        <a:pt x="250" y="193"/>
                                      </a:lnTo>
                                      <a:lnTo>
                                        <a:pt x="265" y="198"/>
                                      </a:lnTo>
                                      <a:lnTo>
                                        <a:pt x="275" y="198"/>
                                      </a:lnTo>
                                      <a:lnTo>
                                        <a:pt x="290" y="20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9"/>
                              <wps:cNvSpPr/>
                              <wps:spPr bwMode="auto">
                                <a:xfrm>
                                  <a:off x="47625" y="293370"/>
                                  <a:ext cx="187325" cy="135255"/>
                                </a:xfrm>
                                <a:custGeom>
                                  <a:avLst/>
                                  <a:gdLst>
                                    <a:gd name="T0" fmla="*/ 295 w 295"/>
                                    <a:gd name="T1" fmla="*/ 213 h 213"/>
                                    <a:gd name="T2" fmla="*/ 265 w 295"/>
                                    <a:gd name="T3" fmla="*/ 213 h 213"/>
                                    <a:gd name="T4" fmla="*/ 240 w 295"/>
                                    <a:gd name="T5" fmla="*/ 208 h 213"/>
                                    <a:gd name="T6" fmla="*/ 215 w 295"/>
                                    <a:gd name="T7" fmla="*/ 203 h 213"/>
                                    <a:gd name="T8" fmla="*/ 190 w 295"/>
                                    <a:gd name="T9" fmla="*/ 194 h 213"/>
                                    <a:gd name="T10" fmla="*/ 165 w 295"/>
                                    <a:gd name="T11" fmla="*/ 184 h 213"/>
                                    <a:gd name="T12" fmla="*/ 145 w 295"/>
                                    <a:gd name="T13" fmla="*/ 174 h 213"/>
                                    <a:gd name="T14" fmla="*/ 125 w 295"/>
                                    <a:gd name="T15" fmla="*/ 164 h 213"/>
                                    <a:gd name="T16" fmla="*/ 105 w 295"/>
                                    <a:gd name="T17" fmla="*/ 149 h 213"/>
                                    <a:gd name="T18" fmla="*/ 85 w 295"/>
                                    <a:gd name="T19" fmla="*/ 134 h 213"/>
                                    <a:gd name="T20" fmla="*/ 70 w 295"/>
                                    <a:gd name="T21" fmla="*/ 119 h 213"/>
                                    <a:gd name="T22" fmla="*/ 50 w 295"/>
                                    <a:gd name="T23" fmla="*/ 99 h 213"/>
                                    <a:gd name="T24" fmla="*/ 40 w 295"/>
                                    <a:gd name="T25" fmla="*/ 84 h 213"/>
                                    <a:gd name="T26" fmla="*/ 25 w 295"/>
                                    <a:gd name="T27" fmla="*/ 64 h 213"/>
                                    <a:gd name="T28" fmla="*/ 15 w 295"/>
                                    <a:gd name="T29" fmla="*/ 45 h 213"/>
                                    <a:gd name="T30" fmla="*/ 5 w 295"/>
                                    <a:gd name="T31" fmla="*/ 25 h 213"/>
                                    <a:gd name="T32" fmla="*/ 0 w 295"/>
                                    <a:gd name="T33" fmla="*/ 0 h 213"/>
                                    <a:gd name="T34" fmla="*/ 5 w 295"/>
                                    <a:gd name="T35" fmla="*/ 10 h 213"/>
                                    <a:gd name="T36" fmla="*/ 15 w 295"/>
                                    <a:gd name="T37" fmla="*/ 30 h 213"/>
                                    <a:gd name="T38" fmla="*/ 25 w 295"/>
                                    <a:gd name="T39" fmla="*/ 50 h 213"/>
                                    <a:gd name="T40" fmla="*/ 35 w 295"/>
                                    <a:gd name="T41" fmla="*/ 69 h 213"/>
                                    <a:gd name="T42" fmla="*/ 50 w 295"/>
                                    <a:gd name="T43" fmla="*/ 89 h 213"/>
                                    <a:gd name="T44" fmla="*/ 65 w 295"/>
                                    <a:gd name="T45" fmla="*/ 104 h 213"/>
                                    <a:gd name="T46" fmla="*/ 80 w 295"/>
                                    <a:gd name="T47" fmla="*/ 119 h 213"/>
                                    <a:gd name="T48" fmla="*/ 95 w 295"/>
                                    <a:gd name="T49" fmla="*/ 139 h 213"/>
                                    <a:gd name="T50" fmla="*/ 115 w 295"/>
                                    <a:gd name="T51" fmla="*/ 149 h 213"/>
                                    <a:gd name="T52" fmla="*/ 135 w 295"/>
                                    <a:gd name="T53" fmla="*/ 164 h 213"/>
                                    <a:gd name="T54" fmla="*/ 160 w 295"/>
                                    <a:gd name="T55" fmla="*/ 174 h 213"/>
                                    <a:gd name="T56" fmla="*/ 180 w 295"/>
                                    <a:gd name="T57" fmla="*/ 184 h 213"/>
                                    <a:gd name="T58" fmla="*/ 205 w 295"/>
                                    <a:gd name="T59" fmla="*/ 194 h 213"/>
                                    <a:gd name="T60" fmla="*/ 230 w 295"/>
                                    <a:gd name="T61" fmla="*/ 199 h 213"/>
                                    <a:gd name="T62" fmla="*/ 255 w 295"/>
                                    <a:gd name="T63" fmla="*/ 203 h 213"/>
                                    <a:gd name="T64" fmla="*/ 280 w 295"/>
                                    <a:gd name="T65" fmla="*/ 208 h 213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95" h="213">
                                      <a:moveTo>
                                        <a:pt x="295" y="208"/>
                                      </a:moveTo>
                                      <a:lnTo>
                                        <a:pt x="295" y="213"/>
                                      </a:lnTo>
                                      <a:lnTo>
                                        <a:pt x="280" y="213"/>
                                      </a:lnTo>
                                      <a:lnTo>
                                        <a:pt x="265" y="213"/>
                                      </a:lnTo>
                                      <a:lnTo>
                                        <a:pt x="255" y="208"/>
                                      </a:lnTo>
                                      <a:lnTo>
                                        <a:pt x="240" y="208"/>
                                      </a:lnTo>
                                      <a:lnTo>
                                        <a:pt x="225" y="203"/>
                                      </a:lnTo>
                                      <a:lnTo>
                                        <a:pt x="215" y="203"/>
                                      </a:lnTo>
                                      <a:lnTo>
                                        <a:pt x="200" y="199"/>
                                      </a:lnTo>
                                      <a:lnTo>
                                        <a:pt x="190" y="194"/>
                                      </a:lnTo>
                                      <a:lnTo>
                                        <a:pt x="180" y="189"/>
                                      </a:lnTo>
                                      <a:lnTo>
                                        <a:pt x="165" y="184"/>
                                      </a:lnTo>
                                      <a:lnTo>
                                        <a:pt x="155" y="179"/>
                                      </a:lnTo>
                                      <a:lnTo>
                                        <a:pt x="145" y="174"/>
                                      </a:lnTo>
                                      <a:lnTo>
                                        <a:pt x="135" y="169"/>
                                      </a:lnTo>
                                      <a:lnTo>
                                        <a:pt x="125" y="164"/>
                                      </a:lnTo>
                                      <a:lnTo>
                                        <a:pt x="115" y="154"/>
                                      </a:lnTo>
                                      <a:lnTo>
                                        <a:pt x="105" y="149"/>
                                      </a:lnTo>
                                      <a:lnTo>
                                        <a:pt x="95" y="139"/>
                                      </a:lnTo>
                                      <a:lnTo>
                                        <a:pt x="85" y="134"/>
                                      </a:lnTo>
                                      <a:lnTo>
                                        <a:pt x="75" y="124"/>
                                      </a:lnTo>
                                      <a:lnTo>
                                        <a:pt x="70" y="119"/>
                                      </a:lnTo>
                                      <a:lnTo>
                                        <a:pt x="60" y="109"/>
                                      </a:lnTo>
                                      <a:lnTo>
                                        <a:pt x="50" y="99"/>
                                      </a:lnTo>
                                      <a:lnTo>
                                        <a:pt x="45" y="89"/>
                                      </a:lnTo>
                                      <a:lnTo>
                                        <a:pt x="40" y="84"/>
                                      </a:lnTo>
                                      <a:lnTo>
                                        <a:pt x="30" y="74"/>
                                      </a:lnTo>
                                      <a:lnTo>
                                        <a:pt x="25" y="64"/>
                                      </a:lnTo>
                                      <a:lnTo>
                                        <a:pt x="20" y="54"/>
                                      </a:lnTo>
                                      <a:lnTo>
                                        <a:pt x="15" y="45"/>
                                      </a:lnTo>
                                      <a:lnTo>
                                        <a:pt x="10" y="35"/>
                                      </a:lnTo>
                                      <a:lnTo>
                                        <a:pt x="5" y="2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5" y="10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5" y="30"/>
                                      </a:lnTo>
                                      <a:lnTo>
                                        <a:pt x="20" y="40"/>
                                      </a:lnTo>
                                      <a:lnTo>
                                        <a:pt x="25" y="50"/>
                                      </a:lnTo>
                                      <a:lnTo>
                                        <a:pt x="30" y="59"/>
                                      </a:lnTo>
                                      <a:lnTo>
                                        <a:pt x="35" y="69"/>
                                      </a:lnTo>
                                      <a:lnTo>
                                        <a:pt x="40" y="79"/>
                                      </a:lnTo>
                                      <a:lnTo>
                                        <a:pt x="50" y="89"/>
                                      </a:lnTo>
                                      <a:lnTo>
                                        <a:pt x="55" y="94"/>
                                      </a:lnTo>
                                      <a:lnTo>
                                        <a:pt x="65" y="104"/>
                                      </a:lnTo>
                                      <a:lnTo>
                                        <a:pt x="70" y="114"/>
                                      </a:lnTo>
                                      <a:lnTo>
                                        <a:pt x="80" y="119"/>
                                      </a:lnTo>
                                      <a:lnTo>
                                        <a:pt x="90" y="129"/>
                                      </a:lnTo>
                                      <a:lnTo>
                                        <a:pt x="95" y="139"/>
                                      </a:lnTo>
                                      <a:lnTo>
                                        <a:pt x="105" y="144"/>
                                      </a:lnTo>
                                      <a:lnTo>
                                        <a:pt x="115" y="149"/>
                                      </a:lnTo>
                                      <a:lnTo>
                                        <a:pt x="125" y="159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45" y="169"/>
                                      </a:lnTo>
                                      <a:lnTo>
                                        <a:pt x="160" y="174"/>
                                      </a:lnTo>
                                      <a:lnTo>
                                        <a:pt x="170" y="179"/>
                                      </a:lnTo>
                                      <a:lnTo>
                                        <a:pt x="180" y="184"/>
                                      </a:lnTo>
                                      <a:lnTo>
                                        <a:pt x="190" y="189"/>
                                      </a:lnTo>
                                      <a:lnTo>
                                        <a:pt x="205" y="194"/>
                                      </a:lnTo>
                                      <a:lnTo>
                                        <a:pt x="215" y="199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40" y="203"/>
                                      </a:lnTo>
                                      <a:lnTo>
                                        <a:pt x="255" y="203"/>
                                      </a:lnTo>
                                      <a:lnTo>
                                        <a:pt x="265" y="208"/>
                                      </a:lnTo>
                                      <a:lnTo>
                                        <a:pt x="280" y="208"/>
                                      </a:lnTo>
                                      <a:lnTo>
                                        <a:pt x="295" y="2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20"/>
                              <wps:cNvSpPr/>
                              <wps:spPr bwMode="auto">
                                <a:xfrm>
                                  <a:off x="69850" y="302895"/>
                                  <a:ext cx="149225" cy="110490"/>
                                </a:xfrm>
                                <a:custGeom>
                                  <a:avLst/>
                                  <a:gdLst>
                                    <a:gd name="T0" fmla="*/ 235 w 235"/>
                                    <a:gd name="T1" fmla="*/ 174 h 174"/>
                                    <a:gd name="T2" fmla="*/ 215 w 235"/>
                                    <a:gd name="T3" fmla="*/ 169 h 174"/>
                                    <a:gd name="T4" fmla="*/ 195 w 235"/>
                                    <a:gd name="T5" fmla="*/ 164 h 174"/>
                                    <a:gd name="T6" fmla="*/ 175 w 235"/>
                                    <a:gd name="T7" fmla="*/ 159 h 174"/>
                                    <a:gd name="T8" fmla="*/ 155 w 235"/>
                                    <a:gd name="T9" fmla="*/ 149 h 174"/>
                                    <a:gd name="T10" fmla="*/ 140 w 235"/>
                                    <a:gd name="T11" fmla="*/ 144 h 174"/>
                                    <a:gd name="T12" fmla="*/ 120 w 235"/>
                                    <a:gd name="T13" fmla="*/ 134 h 174"/>
                                    <a:gd name="T14" fmla="*/ 105 w 235"/>
                                    <a:gd name="T15" fmla="*/ 124 h 174"/>
                                    <a:gd name="T16" fmla="*/ 90 w 235"/>
                                    <a:gd name="T17" fmla="*/ 114 h 174"/>
                                    <a:gd name="T18" fmla="*/ 75 w 235"/>
                                    <a:gd name="T19" fmla="*/ 99 h 174"/>
                                    <a:gd name="T20" fmla="*/ 60 w 235"/>
                                    <a:gd name="T21" fmla="*/ 89 h 174"/>
                                    <a:gd name="T22" fmla="*/ 45 w 235"/>
                                    <a:gd name="T23" fmla="*/ 74 h 174"/>
                                    <a:gd name="T24" fmla="*/ 35 w 235"/>
                                    <a:gd name="T25" fmla="*/ 59 h 174"/>
                                    <a:gd name="T26" fmla="*/ 25 w 235"/>
                                    <a:gd name="T27" fmla="*/ 49 h 174"/>
                                    <a:gd name="T28" fmla="*/ 15 w 235"/>
                                    <a:gd name="T29" fmla="*/ 35 h 174"/>
                                    <a:gd name="T30" fmla="*/ 5 w 235"/>
                                    <a:gd name="T31" fmla="*/ 15 h 174"/>
                                    <a:gd name="T32" fmla="*/ 0 w 235"/>
                                    <a:gd name="T33" fmla="*/ 0 h 174"/>
                                    <a:gd name="T34" fmla="*/ 10 w 235"/>
                                    <a:gd name="T35" fmla="*/ 5 h 174"/>
                                    <a:gd name="T36" fmla="*/ 15 w 235"/>
                                    <a:gd name="T37" fmla="*/ 25 h 174"/>
                                    <a:gd name="T38" fmla="*/ 25 w 235"/>
                                    <a:gd name="T39" fmla="*/ 39 h 174"/>
                                    <a:gd name="T40" fmla="*/ 35 w 235"/>
                                    <a:gd name="T41" fmla="*/ 49 h 174"/>
                                    <a:gd name="T42" fmla="*/ 45 w 235"/>
                                    <a:gd name="T43" fmla="*/ 64 h 174"/>
                                    <a:gd name="T44" fmla="*/ 55 w 235"/>
                                    <a:gd name="T45" fmla="*/ 79 h 174"/>
                                    <a:gd name="T46" fmla="*/ 70 w 235"/>
                                    <a:gd name="T47" fmla="*/ 89 h 174"/>
                                    <a:gd name="T48" fmla="*/ 85 w 235"/>
                                    <a:gd name="T49" fmla="*/ 104 h 174"/>
                                    <a:gd name="T50" fmla="*/ 100 w 235"/>
                                    <a:gd name="T51" fmla="*/ 114 h 174"/>
                                    <a:gd name="T52" fmla="*/ 115 w 235"/>
                                    <a:gd name="T53" fmla="*/ 124 h 174"/>
                                    <a:gd name="T54" fmla="*/ 130 w 235"/>
                                    <a:gd name="T55" fmla="*/ 134 h 174"/>
                                    <a:gd name="T56" fmla="*/ 150 w 235"/>
                                    <a:gd name="T57" fmla="*/ 144 h 174"/>
                                    <a:gd name="T58" fmla="*/ 165 w 235"/>
                                    <a:gd name="T59" fmla="*/ 149 h 174"/>
                                    <a:gd name="T60" fmla="*/ 185 w 235"/>
                                    <a:gd name="T61" fmla="*/ 154 h 174"/>
                                    <a:gd name="T62" fmla="*/ 205 w 235"/>
                                    <a:gd name="T63" fmla="*/ 159 h 174"/>
                                    <a:gd name="T64" fmla="*/ 225 w 235"/>
                                    <a:gd name="T65" fmla="*/ 164 h 17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35" h="174">
                                      <a:moveTo>
                                        <a:pt x="235" y="169"/>
                                      </a:moveTo>
                                      <a:lnTo>
                                        <a:pt x="235" y="174"/>
                                      </a:lnTo>
                                      <a:lnTo>
                                        <a:pt x="225" y="169"/>
                                      </a:lnTo>
                                      <a:lnTo>
                                        <a:pt x="215" y="169"/>
                                      </a:lnTo>
                                      <a:lnTo>
                                        <a:pt x="205" y="164"/>
                                      </a:lnTo>
                                      <a:lnTo>
                                        <a:pt x="195" y="164"/>
                                      </a:lnTo>
                                      <a:lnTo>
                                        <a:pt x="185" y="159"/>
                                      </a:lnTo>
                                      <a:lnTo>
                                        <a:pt x="175" y="159"/>
                                      </a:lnTo>
                                      <a:lnTo>
                                        <a:pt x="165" y="154"/>
                                      </a:lnTo>
                                      <a:lnTo>
                                        <a:pt x="155" y="149"/>
                                      </a:lnTo>
                                      <a:lnTo>
                                        <a:pt x="145" y="149"/>
                                      </a:lnTo>
                                      <a:lnTo>
                                        <a:pt x="140" y="144"/>
                                      </a:lnTo>
                                      <a:lnTo>
                                        <a:pt x="130" y="139"/>
                                      </a:lnTo>
                                      <a:lnTo>
                                        <a:pt x="120" y="134"/>
                                      </a:lnTo>
                                      <a:lnTo>
                                        <a:pt x="110" y="129"/>
                                      </a:lnTo>
                                      <a:lnTo>
                                        <a:pt x="105" y="124"/>
                                      </a:lnTo>
                                      <a:lnTo>
                                        <a:pt x="95" y="119"/>
                                      </a:lnTo>
                                      <a:lnTo>
                                        <a:pt x="90" y="114"/>
                                      </a:lnTo>
                                      <a:lnTo>
                                        <a:pt x="80" y="109"/>
                                      </a:lnTo>
                                      <a:lnTo>
                                        <a:pt x="75" y="99"/>
                                      </a:lnTo>
                                      <a:lnTo>
                                        <a:pt x="65" y="94"/>
                                      </a:lnTo>
                                      <a:lnTo>
                                        <a:pt x="60" y="89"/>
                                      </a:lnTo>
                                      <a:lnTo>
                                        <a:pt x="55" y="84"/>
                                      </a:lnTo>
                                      <a:lnTo>
                                        <a:pt x="45" y="74"/>
                                      </a:lnTo>
                                      <a:lnTo>
                                        <a:pt x="40" y="69"/>
                                      </a:lnTo>
                                      <a:lnTo>
                                        <a:pt x="35" y="59"/>
                                      </a:lnTo>
                                      <a:lnTo>
                                        <a:pt x="30" y="54"/>
                                      </a:lnTo>
                                      <a:lnTo>
                                        <a:pt x="25" y="49"/>
                                      </a:lnTo>
                                      <a:lnTo>
                                        <a:pt x="20" y="39"/>
                                      </a:lnTo>
                                      <a:lnTo>
                                        <a:pt x="15" y="3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5" y="15"/>
                                      </a:lnTo>
                                      <a:lnTo>
                                        <a:pt x="5" y="1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10" y="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5" y="25"/>
                                      </a:lnTo>
                                      <a:lnTo>
                                        <a:pt x="20" y="30"/>
                                      </a:lnTo>
                                      <a:lnTo>
                                        <a:pt x="25" y="39"/>
                                      </a:lnTo>
                                      <a:lnTo>
                                        <a:pt x="30" y="44"/>
                                      </a:lnTo>
                                      <a:lnTo>
                                        <a:pt x="35" y="49"/>
                                      </a:lnTo>
                                      <a:lnTo>
                                        <a:pt x="40" y="59"/>
                                      </a:lnTo>
                                      <a:lnTo>
                                        <a:pt x="45" y="64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5" y="79"/>
                                      </a:lnTo>
                                      <a:lnTo>
                                        <a:pt x="65" y="84"/>
                                      </a:lnTo>
                                      <a:lnTo>
                                        <a:pt x="70" y="89"/>
                                      </a:lnTo>
                                      <a:lnTo>
                                        <a:pt x="75" y="99"/>
                                      </a:lnTo>
                                      <a:lnTo>
                                        <a:pt x="85" y="104"/>
                                      </a:lnTo>
                                      <a:lnTo>
                                        <a:pt x="90" y="109"/>
                                      </a:lnTo>
                                      <a:lnTo>
                                        <a:pt x="100" y="114"/>
                                      </a:lnTo>
                                      <a:lnTo>
                                        <a:pt x="105" y="119"/>
                                      </a:lnTo>
                                      <a:lnTo>
                                        <a:pt x="115" y="124"/>
                                      </a:lnTo>
                                      <a:lnTo>
                                        <a:pt x="125" y="129"/>
                                      </a:lnTo>
                                      <a:lnTo>
                                        <a:pt x="130" y="134"/>
                                      </a:lnTo>
                                      <a:lnTo>
                                        <a:pt x="140" y="139"/>
                                      </a:lnTo>
                                      <a:lnTo>
                                        <a:pt x="150" y="144"/>
                                      </a:lnTo>
                                      <a:lnTo>
                                        <a:pt x="160" y="144"/>
                                      </a:lnTo>
                                      <a:lnTo>
                                        <a:pt x="165" y="149"/>
                                      </a:lnTo>
                                      <a:lnTo>
                                        <a:pt x="175" y="154"/>
                                      </a:lnTo>
                                      <a:lnTo>
                                        <a:pt x="185" y="154"/>
                                      </a:lnTo>
                                      <a:lnTo>
                                        <a:pt x="195" y="159"/>
                                      </a:lnTo>
                                      <a:lnTo>
                                        <a:pt x="205" y="159"/>
                                      </a:lnTo>
                                      <a:lnTo>
                                        <a:pt x="215" y="164"/>
                                      </a:lnTo>
                                      <a:lnTo>
                                        <a:pt x="225" y="164"/>
                                      </a:lnTo>
                                      <a:lnTo>
                                        <a:pt x="235" y="16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21"/>
                              <wps:cNvSpPr/>
                              <wps:spPr bwMode="auto">
                                <a:xfrm>
                                  <a:off x="212725" y="425450"/>
                                  <a:ext cx="22225" cy="19050"/>
                                </a:xfrm>
                                <a:custGeom>
                                  <a:avLst/>
                                  <a:gdLst>
                                    <a:gd name="T0" fmla="*/ 0 w 35"/>
                                    <a:gd name="T1" fmla="*/ 25 h 30"/>
                                    <a:gd name="T2" fmla="*/ 30 w 35"/>
                                    <a:gd name="T3" fmla="*/ 0 h 30"/>
                                    <a:gd name="T4" fmla="*/ 35 w 35"/>
                                    <a:gd name="T5" fmla="*/ 5 h 30"/>
                                    <a:gd name="T6" fmla="*/ 5 w 35"/>
                                    <a:gd name="T7" fmla="*/ 30 h 30"/>
                                    <a:gd name="T8" fmla="*/ 0 w 35"/>
                                    <a:gd name="T9" fmla="*/ 25 h 3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35" h="30">
                                      <a:moveTo>
                                        <a:pt x="0" y="25"/>
                                      </a:moveTo>
                                      <a:lnTo>
                                        <a:pt x="30" y="0"/>
                                      </a:lnTo>
                                      <a:lnTo>
                                        <a:pt x="35" y="5"/>
                                      </a:lnTo>
                                      <a:lnTo>
                                        <a:pt x="5" y="30"/>
                                      </a:lnTo>
                                      <a:lnTo>
                                        <a:pt x="0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2"/>
                              <wps:cNvSpPr/>
                              <wps:spPr bwMode="auto">
                                <a:xfrm>
                                  <a:off x="219075" y="410210"/>
                                  <a:ext cx="15875" cy="18415"/>
                                </a:xfrm>
                                <a:custGeom>
                                  <a:avLst/>
                                  <a:gdLst>
                                    <a:gd name="T0" fmla="*/ 0 w 25"/>
                                    <a:gd name="T1" fmla="*/ 0 h 29"/>
                                    <a:gd name="T2" fmla="*/ 25 w 25"/>
                                    <a:gd name="T3" fmla="*/ 29 h 29"/>
                                    <a:gd name="T4" fmla="*/ 20 w 25"/>
                                    <a:gd name="T5" fmla="*/ 29 h 29"/>
                                    <a:gd name="T6" fmla="*/ 0 w 25"/>
                                    <a:gd name="T7" fmla="*/ 0 h 29"/>
                                    <a:gd name="T8" fmla="*/ 0 w 25"/>
                                    <a:gd name="T9" fmla="*/ 0 h 2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5" h="29">
                                      <a:moveTo>
                                        <a:pt x="0" y="0"/>
                                      </a:moveTo>
                                      <a:lnTo>
                                        <a:pt x="25" y="29"/>
                                      </a:lnTo>
                                      <a:lnTo>
                                        <a:pt x="20" y="2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3675" y="407035"/>
                                  <a:ext cx="25400" cy="34290"/>
                                </a:xfrm>
                                <a:custGeom>
                                  <a:avLst/>
                                  <a:gdLst>
                                    <a:gd name="T0" fmla="*/ 20 w 40"/>
                                    <a:gd name="T1" fmla="*/ 0 h 54"/>
                                    <a:gd name="T2" fmla="*/ 40 w 40"/>
                                    <a:gd name="T3" fmla="*/ 29 h 54"/>
                                    <a:gd name="T4" fmla="*/ 35 w 40"/>
                                    <a:gd name="T5" fmla="*/ 34 h 54"/>
                                    <a:gd name="T6" fmla="*/ 15 w 40"/>
                                    <a:gd name="T7" fmla="*/ 0 h 54"/>
                                    <a:gd name="T8" fmla="*/ 20 w 40"/>
                                    <a:gd name="T9" fmla="*/ 0 h 54"/>
                                    <a:gd name="T10" fmla="*/ 40 w 40"/>
                                    <a:gd name="T11" fmla="*/ 29 h 54"/>
                                    <a:gd name="T12" fmla="*/ 40 w 40"/>
                                    <a:gd name="T13" fmla="*/ 34 h 54"/>
                                    <a:gd name="T14" fmla="*/ 35 w 40"/>
                                    <a:gd name="T15" fmla="*/ 34 h 54"/>
                                    <a:gd name="T16" fmla="*/ 40 w 40"/>
                                    <a:gd name="T17" fmla="*/ 29 h 54"/>
                                    <a:gd name="T18" fmla="*/ 40 w 40"/>
                                    <a:gd name="T19" fmla="*/ 29 h 54"/>
                                    <a:gd name="T20" fmla="*/ 35 w 40"/>
                                    <a:gd name="T21" fmla="*/ 34 h 54"/>
                                    <a:gd name="T22" fmla="*/ 5 w 40"/>
                                    <a:gd name="T23" fmla="*/ 54 h 54"/>
                                    <a:gd name="T24" fmla="*/ 0 w 40"/>
                                    <a:gd name="T25" fmla="*/ 49 h 54"/>
                                    <a:gd name="T26" fmla="*/ 35 w 40"/>
                                    <a:gd name="T27" fmla="*/ 29 h 54"/>
                                    <a:gd name="T28" fmla="*/ 40 w 40"/>
                                    <a:gd name="T29" fmla="*/ 29 h 5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0" h="54">
                                      <a:moveTo>
                                        <a:pt x="20" y="0"/>
                                      </a:moveTo>
                                      <a:lnTo>
                                        <a:pt x="40" y="29"/>
                                      </a:lnTo>
                                      <a:lnTo>
                                        <a:pt x="35" y="34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20" y="0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40" y="34"/>
                                      </a:lnTo>
                                      <a:lnTo>
                                        <a:pt x="35" y="34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35" y="34"/>
                                      </a:lnTo>
                                      <a:lnTo>
                                        <a:pt x="5" y="54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35" y="29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74625" y="403860"/>
                                  <a:ext cx="28575" cy="31115"/>
                                </a:xfrm>
                                <a:custGeom>
                                  <a:avLst/>
                                  <a:gdLst>
                                    <a:gd name="T0" fmla="*/ 25 w 45"/>
                                    <a:gd name="T1" fmla="*/ 0 h 49"/>
                                    <a:gd name="T2" fmla="*/ 40 w 45"/>
                                    <a:gd name="T3" fmla="*/ 29 h 49"/>
                                    <a:gd name="T4" fmla="*/ 35 w 45"/>
                                    <a:gd name="T5" fmla="*/ 34 h 49"/>
                                    <a:gd name="T6" fmla="*/ 20 w 45"/>
                                    <a:gd name="T7" fmla="*/ 0 h 49"/>
                                    <a:gd name="T8" fmla="*/ 25 w 45"/>
                                    <a:gd name="T9" fmla="*/ 0 h 49"/>
                                    <a:gd name="T10" fmla="*/ 40 w 45"/>
                                    <a:gd name="T11" fmla="*/ 29 h 49"/>
                                    <a:gd name="T12" fmla="*/ 45 w 45"/>
                                    <a:gd name="T13" fmla="*/ 34 h 49"/>
                                    <a:gd name="T14" fmla="*/ 40 w 45"/>
                                    <a:gd name="T15" fmla="*/ 34 h 49"/>
                                    <a:gd name="T16" fmla="*/ 40 w 45"/>
                                    <a:gd name="T17" fmla="*/ 29 h 49"/>
                                    <a:gd name="T18" fmla="*/ 40 w 45"/>
                                    <a:gd name="T19" fmla="*/ 29 h 49"/>
                                    <a:gd name="T20" fmla="*/ 40 w 45"/>
                                    <a:gd name="T21" fmla="*/ 34 h 49"/>
                                    <a:gd name="T22" fmla="*/ 5 w 45"/>
                                    <a:gd name="T23" fmla="*/ 49 h 49"/>
                                    <a:gd name="T24" fmla="*/ 0 w 45"/>
                                    <a:gd name="T25" fmla="*/ 44 h 49"/>
                                    <a:gd name="T26" fmla="*/ 40 w 45"/>
                                    <a:gd name="T27" fmla="*/ 29 h 49"/>
                                    <a:gd name="T28" fmla="*/ 40 w 45"/>
                                    <a:gd name="T29" fmla="*/ 29 h 4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9">
                                      <a:moveTo>
                                        <a:pt x="25" y="0"/>
                                      </a:moveTo>
                                      <a:lnTo>
                                        <a:pt x="40" y="29"/>
                                      </a:lnTo>
                                      <a:lnTo>
                                        <a:pt x="35" y="34"/>
                                      </a:lnTo>
                                      <a:lnTo>
                                        <a:pt x="20" y="0"/>
                                      </a:lnTo>
                                      <a:lnTo>
                                        <a:pt x="25" y="0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45" y="34"/>
                                      </a:lnTo>
                                      <a:lnTo>
                                        <a:pt x="40" y="34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40" y="34"/>
                                      </a:lnTo>
                                      <a:lnTo>
                                        <a:pt x="5" y="49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58750" y="397510"/>
                                  <a:ext cx="25400" cy="31115"/>
                                </a:xfrm>
                                <a:custGeom>
                                  <a:avLst/>
                                  <a:gdLst>
                                    <a:gd name="T0" fmla="*/ 25 w 40"/>
                                    <a:gd name="T1" fmla="*/ 0 h 49"/>
                                    <a:gd name="T2" fmla="*/ 40 w 40"/>
                                    <a:gd name="T3" fmla="*/ 35 h 49"/>
                                    <a:gd name="T4" fmla="*/ 35 w 40"/>
                                    <a:gd name="T5" fmla="*/ 35 h 49"/>
                                    <a:gd name="T6" fmla="*/ 20 w 40"/>
                                    <a:gd name="T7" fmla="*/ 5 h 49"/>
                                    <a:gd name="T8" fmla="*/ 25 w 40"/>
                                    <a:gd name="T9" fmla="*/ 0 h 49"/>
                                    <a:gd name="T10" fmla="*/ 40 w 40"/>
                                    <a:gd name="T11" fmla="*/ 35 h 49"/>
                                    <a:gd name="T12" fmla="*/ 40 w 40"/>
                                    <a:gd name="T13" fmla="*/ 35 h 49"/>
                                    <a:gd name="T14" fmla="*/ 40 w 40"/>
                                    <a:gd name="T15" fmla="*/ 35 h 49"/>
                                    <a:gd name="T16" fmla="*/ 40 w 40"/>
                                    <a:gd name="T17" fmla="*/ 35 h 49"/>
                                    <a:gd name="T18" fmla="*/ 40 w 40"/>
                                    <a:gd name="T19" fmla="*/ 35 h 49"/>
                                    <a:gd name="T20" fmla="*/ 40 w 40"/>
                                    <a:gd name="T21" fmla="*/ 35 h 49"/>
                                    <a:gd name="T22" fmla="*/ 0 w 40"/>
                                    <a:gd name="T23" fmla="*/ 49 h 49"/>
                                    <a:gd name="T24" fmla="*/ 0 w 40"/>
                                    <a:gd name="T25" fmla="*/ 49 h 49"/>
                                    <a:gd name="T26" fmla="*/ 35 w 40"/>
                                    <a:gd name="T27" fmla="*/ 35 h 49"/>
                                    <a:gd name="T28" fmla="*/ 40 w 40"/>
                                    <a:gd name="T29" fmla="*/ 35 h 4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0" h="49">
                                      <a:moveTo>
                                        <a:pt x="25" y="0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35" y="35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5" y="0"/>
                                      </a:lnTo>
                                      <a:close/>
                                      <a:moveTo>
                                        <a:pt x="40" y="35"/>
                                      </a:moveTo>
                                      <a:lnTo>
                                        <a:pt x="40" y="35"/>
                                      </a:lnTo>
                                      <a:close/>
                                      <a:moveTo>
                                        <a:pt x="40" y="35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35" y="35"/>
                                      </a:lnTo>
                                      <a:lnTo>
                                        <a:pt x="4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9700" y="394335"/>
                                  <a:ext cx="28575" cy="27940"/>
                                </a:xfrm>
                                <a:custGeom>
                                  <a:avLst/>
                                  <a:gdLst>
                                    <a:gd name="T0" fmla="*/ 35 w 45"/>
                                    <a:gd name="T1" fmla="*/ 0 h 44"/>
                                    <a:gd name="T2" fmla="*/ 45 w 45"/>
                                    <a:gd name="T3" fmla="*/ 30 h 44"/>
                                    <a:gd name="T4" fmla="*/ 40 w 45"/>
                                    <a:gd name="T5" fmla="*/ 30 h 44"/>
                                    <a:gd name="T6" fmla="*/ 30 w 45"/>
                                    <a:gd name="T7" fmla="*/ 0 h 44"/>
                                    <a:gd name="T8" fmla="*/ 35 w 45"/>
                                    <a:gd name="T9" fmla="*/ 0 h 44"/>
                                    <a:gd name="T10" fmla="*/ 45 w 45"/>
                                    <a:gd name="T11" fmla="*/ 30 h 44"/>
                                    <a:gd name="T12" fmla="*/ 45 w 45"/>
                                    <a:gd name="T13" fmla="*/ 35 h 44"/>
                                    <a:gd name="T14" fmla="*/ 40 w 45"/>
                                    <a:gd name="T15" fmla="*/ 35 h 44"/>
                                    <a:gd name="T16" fmla="*/ 45 w 45"/>
                                    <a:gd name="T17" fmla="*/ 30 h 44"/>
                                    <a:gd name="T18" fmla="*/ 45 w 45"/>
                                    <a:gd name="T19" fmla="*/ 30 h 44"/>
                                    <a:gd name="T20" fmla="*/ 40 w 45"/>
                                    <a:gd name="T21" fmla="*/ 35 h 44"/>
                                    <a:gd name="T22" fmla="*/ 5 w 45"/>
                                    <a:gd name="T23" fmla="*/ 44 h 44"/>
                                    <a:gd name="T24" fmla="*/ 0 w 45"/>
                                    <a:gd name="T25" fmla="*/ 40 h 44"/>
                                    <a:gd name="T26" fmla="*/ 40 w 45"/>
                                    <a:gd name="T27" fmla="*/ 30 h 44"/>
                                    <a:gd name="T28" fmla="*/ 45 w 45"/>
                                    <a:gd name="T29" fmla="*/ 30 h 4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4">
                                      <a:moveTo>
                                        <a:pt x="35" y="0"/>
                                      </a:moveTo>
                                      <a:lnTo>
                                        <a:pt x="45" y="30"/>
                                      </a:lnTo>
                                      <a:lnTo>
                                        <a:pt x="40" y="30"/>
                                      </a:lnTo>
                                      <a:lnTo>
                                        <a:pt x="30" y="0"/>
                                      </a:lnTo>
                                      <a:lnTo>
                                        <a:pt x="35" y="0"/>
                                      </a:lnTo>
                                      <a:close/>
                                      <a:moveTo>
                                        <a:pt x="45" y="3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5" y="30"/>
                                      </a:lnTo>
                                      <a:close/>
                                      <a:moveTo>
                                        <a:pt x="45" y="30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5" y="44"/>
                                      </a:lnTo>
                                      <a:lnTo>
                                        <a:pt x="0" y="40"/>
                                      </a:lnTo>
                                      <a:lnTo>
                                        <a:pt x="40" y="30"/>
                                      </a:lnTo>
                                      <a:lnTo>
                                        <a:pt x="45" y="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1275" y="315595"/>
                                  <a:ext cx="38100" cy="21590"/>
                                </a:xfrm>
                                <a:custGeom>
                                  <a:avLst/>
                                  <a:gdLst>
                                    <a:gd name="T0" fmla="*/ 60 w 60"/>
                                    <a:gd name="T1" fmla="*/ 0 h 34"/>
                                    <a:gd name="T2" fmla="*/ 40 w 60"/>
                                    <a:gd name="T3" fmla="*/ 29 h 34"/>
                                    <a:gd name="T4" fmla="*/ 35 w 60"/>
                                    <a:gd name="T5" fmla="*/ 29 h 34"/>
                                    <a:gd name="T6" fmla="*/ 55 w 60"/>
                                    <a:gd name="T7" fmla="*/ 0 h 34"/>
                                    <a:gd name="T8" fmla="*/ 60 w 60"/>
                                    <a:gd name="T9" fmla="*/ 0 h 34"/>
                                    <a:gd name="T10" fmla="*/ 40 w 60"/>
                                    <a:gd name="T11" fmla="*/ 29 h 34"/>
                                    <a:gd name="T12" fmla="*/ 40 w 60"/>
                                    <a:gd name="T13" fmla="*/ 34 h 34"/>
                                    <a:gd name="T14" fmla="*/ 40 w 60"/>
                                    <a:gd name="T15" fmla="*/ 34 h 34"/>
                                    <a:gd name="T16" fmla="*/ 40 w 60"/>
                                    <a:gd name="T17" fmla="*/ 29 h 34"/>
                                    <a:gd name="T18" fmla="*/ 40 w 60"/>
                                    <a:gd name="T19" fmla="*/ 29 h 34"/>
                                    <a:gd name="T20" fmla="*/ 40 w 60"/>
                                    <a:gd name="T21" fmla="*/ 34 h 34"/>
                                    <a:gd name="T22" fmla="*/ 0 w 60"/>
                                    <a:gd name="T23" fmla="*/ 19 h 34"/>
                                    <a:gd name="T24" fmla="*/ 0 w 60"/>
                                    <a:gd name="T25" fmla="*/ 15 h 34"/>
                                    <a:gd name="T26" fmla="*/ 40 w 60"/>
                                    <a:gd name="T27" fmla="*/ 29 h 34"/>
                                    <a:gd name="T28" fmla="*/ 40 w 60"/>
                                    <a:gd name="T29" fmla="*/ 29 h 3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0" h="34">
                                      <a:moveTo>
                                        <a:pt x="60" y="0"/>
                                      </a:moveTo>
                                      <a:lnTo>
                                        <a:pt x="40" y="29"/>
                                      </a:lnTo>
                                      <a:lnTo>
                                        <a:pt x="35" y="29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60" y="0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40" y="34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  <a:moveTo>
                                        <a:pt x="40" y="29"/>
                                      </a:moveTo>
                                      <a:lnTo>
                                        <a:pt x="40" y="34"/>
                                      </a:lnTo>
                                      <a:lnTo>
                                        <a:pt x="0" y="19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40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5" name="Freeform 2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625" y="327660"/>
                                  <a:ext cx="38100" cy="22225"/>
                                </a:xfrm>
                                <a:custGeom>
                                  <a:avLst/>
                                  <a:gdLst>
                                    <a:gd name="T0" fmla="*/ 60 w 60"/>
                                    <a:gd name="T1" fmla="*/ 0 h 35"/>
                                    <a:gd name="T2" fmla="*/ 45 w 60"/>
                                    <a:gd name="T3" fmla="*/ 30 h 35"/>
                                    <a:gd name="T4" fmla="*/ 40 w 60"/>
                                    <a:gd name="T5" fmla="*/ 30 h 35"/>
                                    <a:gd name="T6" fmla="*/ 55 w 60"/>
                                    <a:gd name="T7" fmla="*/ 0 h 35"/>
                                    <a:gd name="T8" fmla="*/ 60 w 60"/>
                                    <a:gd name="T9" fmla="*/ 0 h 35"/>
                                    <a:gd name="T10" fmla="*/ 45 w 60"/>
                                    <a:gd name="T11" fmla="*/ 30 h 35"/>
                                    <a:gd name="T12" fmla="*/ 45 w 60"/>
                                    <a:gd name="T13" fmla="*/ 35 h 35"/>
                                    <a:gd name="T14" fmla="*/ 45 w 60"/>
                                    <a:gd name="T15" fmla="*/ 35 h 35"/>
                                    <a:gd name="T16" fmla="*/ 45 w 60"/>
                                    <a:gd name="T17" fmla="*/ 30 h 35"/>
                                    <a:gd name="T18" fmla="*/ 45 w 60"/>
                                    <a:gd name="T19" fmla="*/ 30 h 35"/>
                                    <a:gd name="T20" fmla="*/ 45 w 60"/>
                                    <a:gd name="T21" fmla="*/ 35 h 35"/>
                                    <a:gd name="T22" fmla="*/ 0 w 60"/>
                                    <a:gd name="T23" fmla="*/ 25 h 35"/>
                                    <a:gd name="T24" fmla="*/ 0 w 60"/>
                                    <a:gd name="T25" fmla="*/ 20 h 35"/>
                                    <a:gd name="T26" fmla="*/ 45 w 60"/>
                                    <a:gd name="T27" fmla="*/ 30 h 35"/>
                                    <a:gd name="T28" fmla="*/ 45 w 60"/>
                                    <a:gd name="T29" fmla="*/ 30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0" h="35">
                                      <a:moveTo>
                                        <a:pt x="60" y="0"/>
                                      </a:moveTo>
                                      <a:lnTo>
                                        <a:pt x="45" y="30"/>
                                      </a:lnTo>
                                      <a:lnTo>
                                        <a:pt x="40" y="3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60" y="0"/>
                                      </a:lnTo>
                                      <a:close/>
                                      <a:moveTo>
                                        <a:pt x="45" y="3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5" y="30"/>
                                      </a:lnTo>
                                      <a:close/>
                                      <a:moveTo>
                                        <a:pt x="45" y="3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45" y="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6" name="Freeform 2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7150" y="337185"/>
                                  <a:ext cx="34925" cy="22225"/>
                                </a:xfrm>
                                <a:custGeom>
                                  <a:avLst/>
                                  <a:gdLst>
                                    <a:gd name="T0" fmla="*/ 55 w 55"/>
                                    <a:gd name="T1" fmla="*/ 5 h 35"/>
                                    <a:gd name="T2" fmla="*/ 45 w 55"/>
                                    <a:gd name="T3" fmla="*/ 35 h 35"/>
                                    <a:gd name="T4" fmla="*/ 40 w 55"/>
                                    <a:gd name="T5" fmla="*/ 35 h 35"/>
                                    <a:gd name="T6" fmla="*/ 50 w 55"/>
                                    <a:gd name="T7" fmla="*/ 0 h 35"/>
                                    <a:gd name="T8" fmla="*/ 55 w 55"/>
                                    <a:gd name="T9" fmla="*/ 5 h 35"/>
                                    <a:gd name="T10" fmla="*/ 45 w 55"/>
                                    <a:gd name="T11" fmla="*/ 35 h 35"/>
                                    <a:gd name="T12" fmla="*/ 45 w 55"/>
                                    <a:gd name="T13" fmla="*/ 35 h 35"/>
                                    <a:gd name="T14" fmla="*/ 45 w 55"/>
                                    <a:gd name="T15" fmla="*/ 35 h 35"/>
                                    <a:gd name="T16" fmla="*/ 45 w 55"/>
                                    <a:gd name="T17" fmla="*/ 35 h 35"/>
                                    <a:gd name="T18" fmla="*/ 45 w 55"/>
                                    <a:gd name="T19" fmla="*/ 35 h 35"/>
                                    <a:gd name="T20" fmla="*/ 45 w 55"/>
                                    <a:gd name="T21" fmla="*/ 35 h 35"/>
                                    <a:gd name="T22" fmla="*/ 0 w 55"/>
                                    <a:gd name="T23" fmla="*/ 30 h 35"/>
                                    <a:gd name="T24" fmla="*/ 0 w 55"/>
                                    <a:gd name="T25" fmla="*/ 25 h 35"/>
                                    <a:gd name="T26" fmla="*/ 45 w 55"/>
                                    <a:gd name="T27" fmla="*/ 30 h 35"/>
                                    <a:gd name="T28" fmla="*/ 45 w 55"/>
                                    <a:gd name="T29" fmla="*/ 35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5" h="35">
                                      <a:moveTo>
                                        <a:pt x="55" y="5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5" y="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0" y="30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45" y="3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7" name="Freeform 3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9850" y="349885"/>
                                  <a:ext cx="31750" cy="22225"/>
                                </a:xfrm>
                                <a:custGeom>
                                  <a:avLst/>
                                  <a:gdLst>
                                    <a:gd name="T0" fmla="*/ 50 w 50"/>
                                    <a:gd name="T1" fmla="*/ 0 h 35"/>
                                    <a:gd name="T2" fmla="*/ 45 w 50"/>
                                    <a:gd name="T3" fmla="*/ 35 h 35"/>
                                    <a:gd name="T4" fmla="*/ 40 w 50"/>
                                    <a:gd name="T5" fmla="*/ 35 h 35"/>
                                    <a:gd name="T6" fmla="*/ 45 w 50"/>
                                    <a:gd name="T7" fmla="*/ 0 h 35"/>
                                    <a:gd name="T8" fmla="*/ 50 w 50"/>
                                    <a:gd name="T9" fmla="*/ 0 h 35"/>
                                    <a:gd name="T10" fmla="*/ 45 w 50"/>
                                    <a:gd name="T11" fmla="*/ 35 h 35"/>
                                    <a:gd name="T12" fmla="*/ 45 w 50"/>
                                    <a:gd name="T13" fmla="*/ 35 h 35"/>
                                    <a:gd name="T14" fmla="*/ 40 w 50"/>
                                    <a:gd name="T15" fmla="*/ 35 h 35"/>
                                    <a:gd name="T16" fmla="*/ 45 w 50"/>
                                    <a:gd name="T17" fmla="*/ 35 h 35"/>
                                    <a:gd name="T18" fmla="*/ 45 w 50"/>
                                    <a:gd name="T19" fmla="*/ 35 h 35"/>
                                    <a:gd name="T20" fmla="*/ 40 w 50"/>
                                    <a:gd name="T21" fmla="*/ 35 h 35"/>
                                    <a:gd name="T22" fmla="*/ 0 w 50"/>
                                    <a:gd name="T23" fmla="*/ 35 h 35"/>
                                    <a:gd name="T24" fmla="*/ 0 w 50"/>
                                    <a:gd name="T25" fmla="*/ 30 h 35"/>
                                    <a:gd name="T26" fmla="*/ 40 w 50"/>
                                    <a:gd name="T27" fmla="*/ 30 h 35"/>
                                    <a:gd name="T28" fmla="*/ 45 w 50"/>
                                    <a:gd name="T29" fmla="*/ 35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0" h="35">
                                      <a:moveTo>
                                        <a:pt x="50" y="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5" y="0"/>
                                      </a:lnTo>
                                      <a:lnTo>
                                        <a:pt x="50" y="0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0"/>
                                      </a:lnTo>
                                      <a:lnTo>
                                        <a:pt x="40" y="3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8" name="Freeform 3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2550" y="359410"/>
                                  <a:ext cx="28575" cy="25400"/>
                                </a:xfrm>
                                <a:custGeom>
                                  <a:avLst/>
                                  <a:gdLst>
                                    <a:gd name="T0" fmla="*/ 45 w 45"/>
                                    <a:gd name="T1" fmla="*/ 0 h 40"/>
                                    <a:gd name="T2" fmla="*/ 45 w 45"/>
                                    <a:gd name="T3" fmla="*/ 35 h 40"/>
                                    <a:gd name="T4" fmla="*/ 40 w 45"/>
                                    <a:gd name="T5" fmla="*/ 35 h 40"/>
                                    <a:gd name="T6" fmla="*/ 40 w 45"/>
                                    <a:gd name="T7" fmla="*/ 0 h 40"/>
                                    <a:gd name="T8" fmla="*/ 45 w 45"/>
                                    <a:gd name="T9" fmla="*/ 0 h 40"/>
                                    <a:gd name="T10" fmla="*/ 45 w 45"/>
                                    <a:gd name="T11" fmla="*/ 35 h 40"/>
                                    <a:gd name="T12" fmla="*/ 45 w 45"/>
                                    <a:gd name="T13" fmla="*/ 40 h 40"/>
                                    <a:gd name="T14" fmla="*/ 40 w 45"/>
                                    <a:gd name="T15" fmla="*/ 40 h 40"/>
                                    <a:gd name="T16" fmla="*/ 45 w 45"/>
                                    <a:gd name="T17" fmla="*/ 35 h 40"/>
                                    <a:gd name="T18" fmla="*/ 45 w 45"/>
                                    <a:gd name="T19" fmla="*/ 35 h 40"/>
                                    <a:gd name="T20" fmla="*/ 40 w 45"/>
                                    <a:gd name="T21" fmla="*/ 40 h 40"/>
                                    <a:gd name="T22" fmla="*/ 0 w 45"/>
                                    <a:gd name="T23" fmla="*/ 35 h 40"/>
                                    <a:gd name="T24" fmla="*/ 0 w 45"/>
                                    <a:gd name="T25" fmla="*/ 30 h 40"/>
                                    <a:gd name="T26" fmla="*/ 40 w 45"/>
                                    <a:gd name="T27" fmla="*/ 35 h 40"/>
                                    <a:gd name="T28" fmla="*/ 45 w 45"/>
                                    <a:gd name="T29" fmla="*/ 35 h 4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0">
                                      <a:moveTo>
                                        <a:pt x="45" y="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0" y="0"/>
                                      </a:lnTo>
                                      <a:lnTo>
                                        <a:pt x="45" y="0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40"/>
                                      </a:lnTo>
                                      <a:lnTo>
                                        <a:pt x="40" y="4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0" y="40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0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9" name="Freeform 3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5250" y="368935"/>
                                  <a:ext cx="28575" cy="25400"/>
                                </a:xfrm>
                                <a:custGeom>
                                  <a:avLst/>
                                  <a:gdLst>
                                    <a:gd name="T0" fmla="*/ 0 w 45"/>
                                    <a:gd name="T1" fmla="*/ 35 h 40"/>
                                    <a:gd name="T2" fmla="*/ 40 w 45"/>
                                    <a:gd name="T3" fmla="*/ 35 h 40"/>
                                    <a:gd name="T4" fmla="*/ 40 w 45"/>
                                    <a:gd name="T5" fmla="*/ 40 h 40"/>
                                    <a:gd name="T6" fmla="*/ 0 w 45"/>
                                    <a:gd name="T7" fmla="*/ 40 h 40"/>
                                    <a:gd name="T8" fmla="*/ 0 w 45"/>
                                    <a:gd name="T9" fmla="*/ 35 h 40"/>
                                    <a:gd name="T10" fmla="*/ 45 w 45"/>
                                    <a:gd name="T11" fmla="*/ 35 h 40"/>
                                    <a:gd name="T12" fmla="*/ 45 w 45"/>
                                    <a:gd name="T13" fmla="*/ 40 h 40"/>
                                    <a:gd name="T14" fmla="*/ 40 w 45"/>
                                    <a:gd name="T15" fmla="*/ 40 h 40"/>
                                    <a:gd name="T16" fmla="*/ 45 w 45"/>
                                    <a:gd name="T17" fmla="*/ 35 h 40"/>
                                    <a:gd name="T18" fmla="*/ 40 w 45"/>
                                    <a:gd name="T19" fmla="*/ 40 h 40"/>
                                    <a:gd name="T20" fmla="*/ 40 w 45"/>
                                    <a:gd name="T21" fmla="*/ 35 h 40"/>
                                    <a:gd name="T22" fmla="*/ 40 w 45"/>
                                    <a:gd name="T23" fmla="*/ 0 h 40"/>
                                    <a:gd name="T24" fmla="*/ 45 w 45"/>
                                    <a:gd name="T25" fmla="*/ 0 h 40"/>
                                    <a:gd name="T26" fmla="*/ 45 w 45"/>
                                    <a:gd name="T27" fmla="*/ 35 h 40"/>
                                    <a:gd name="T28" fmla="*/ 40 w 45"/>
                                    <a:gd name="T29" fmla="*/ 40 h 4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0">
                                      <a:moveTo>
                                        <a:pt x="0" y="35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40" y="40"/>
                                      </a:lnTo>
                                      <a:lnTo>
                                        <a:pt x="0" y="40"/>
                                      </a:lnTo>
                                      <a:lnTo>
                                        <a:pt x="0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40"/>
                                      </a:lnTo>
                                      <a:lnTo>
                                        <a:pt x="40" y="4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0" y="40"/>
                                      </a:moveTo>
                                      <a:lnTo>
                                        <a:pt x="40" y="35"/>
                                      </a:lnTo>
                                      <a:lnTo>
                                        <a:pt x="40" y="0"/>
                                      </a:lnTo>
                                      <a:lnTo>
                                        <a:pt x="45" y="0"/>
                                      </a:lnTo>
                                      <a:lnTo>
                                        <a:pt x="45" y="35"/>
                                      </a:lnTo>
                                      <a:lnTo>
                                        <a:pt x="40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0" name="Freeform 3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825" y="384810"/>
                                  <a:ext cx="28575" cy="31750"/>
                                </a:xfrm>
                                <a:custGeom>
                                  <a:avLst/>
                                  <a:gdLst>
                                    <a:gd name="T0" fmla="*/ 40 w 45"/>
                                    <a:gd name="T1" fmla="*/ 0 h 50"/>
                                    <a:gd name="T2" fmla="*/ 45 w 45"/>
                                    <a:gd name="T3" fmla="*/ 35 h 50"/>
                                    <a:gd name="T4" fmla="*/ 40 w 45"/>
                                    <a:gd name="T5" fmla="*/ 35 h 50"/>
                                    <a:gd name="T6" fmla="*/ 35 w 45"/>
                                    <a:gd name="T7" fmla="*/ 5 h 50"/>
                                    <a:gd name="T8" fmla="*/ 40 w 45"/>
                                    <a:gd name="T9" fmla="*/ 0 h 50"/>
                                    <a:gd name="T10" fmla="*/ 45 w 45"/>
                                    <a:gd name="T11" fmla="*/ 35 h 50"/>
                                    <a:gd name="T12" fmla="*/ 45 w 45"/>
                                    <a:gd name="T13" fmla="*/ 40 h 50"/>
                                    <a:gd name="T14" fmla="*/ 45 w 45"/>
                                    <a:gd name="T15" fmla="*/ 40 h 50"/>
                                    <a:gd name="T16" fmla="*/ 45 w 45"/>
                                    <a:gd name="T17" fmla="*/ 35 h 50"/>
                                    <a:gd name="T18" fmla="*/ 45 w 45"/>
                                    <a:gd name="T19" fmla="*/ 35 h 50"/>
                                    <a:gd name="T20" fmla="*/ 45 w 45"/>
                                    <a:gd name="T21" fmla="*/ 40 h 50"/>
                                    <a:gd name="T22" fmla="*/ 0 w 45"/>
                                    <a:gd name="T23" fmla="*/ 50 h 50"/>
                                    <a:gd name="T24" fmla="*/ 0 w 45"/>
                                    <a:gd name="T25" fmla="*/ 45 h 50"/>
                                    <a:gd name="T26" fmla="*/ 40 w 45"/>
                                    <a:gd name="T27" fmla="*/ 35 h 50"/>
                                    <a:gd name="T28" fmla="*/ 45 w 45"/>
                                    <a:gd name="T29" fmla="*/ 35 h 5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50">
                                      <a:moveTo>
                                        <a:pt x="40" y="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35" y="5"/>
                                      </a:lnTo>
                                      <a:lnTo>
                                        <a:pt x="40" y="0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4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40"/>
                                      </a:lnTo>
                                      <a:lnTo>
                                        <a:pt x="0" y="50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1" name="Freeform 3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7950" y="378460"/>
                                  <a:ext cx="28575" cy="28575"/>
                                </a:xfrm>
                                <a:custGeom>
                                  <a:avLst/>
                                  <a:gdLst>
                                    <a:gd name="T0" fmla="*/ 45 w 45"/>
                                    <a:gd name="T1" fmla="*/ 0 h 45"/>
                                    <a:gd name="T2" fmla="*/ 45 w 45"/>
                                    <a:gd name="T3" fmla="*/ 35 h 45"/>
                                    <a:gd name="T4" fmla="*/ 40 w 45"/>
                                    <a:gd name="T5" fmla="*/ 35 h 45"/>
                                    <a:gd name="T6" fmla="*/ 40 w 45"/>
                                    <a:gd name="T7" fmla="*/ 0 h 45"/>
                                    <a:gd name="T8" fmla="*/ 45 w 45"/>
                                    <a:gd name="T9" fmla="*/ 0 h 45"/>
                                    <a:gd name="T10" fmla="*/ 45 w 45"/>
                                    <a:gd name="T11" fmla="*/ 35 h 45"/>
                                    <a:gd name="T12" fmla="*/ 45 w 45"/>
                                    <a:gd name="T13" fmla="*/ 35 h 45"/>
                                    <a:gd name="T14" fmla="*/ 45 w 45"/>
                                    <a:gd name="T15" fmla="*/ 35 h 45"/>
                                    <a:gd name="T16" fmla="*/ 45 w 45"/>
                                    <a:gd name="T17" fmla="*/ 35 h 45"/>
                                    <a:gd name="T18" fmla="*/ 45 w 45"/>
                                    <a:gd name="T19" fmla="*/ 35 h 45"/>
                                    <a:gd name="T20" fmla="*/ 45 w 45"/>
                                    <a:gd name="T21" fmla="*/ 35 h 45"/>
                                    <a:gd name="T22" fmla="*/ 5 w 45"/>
                                    <a:gd name="T23" fmla="*/ 45 h 45"/>
                                    <a:gd name="T24" fmla="*/ 0 w 45"/>
                                    <a:gd name="T25" fmla="*/ 40 h 45"/>
                                    <a:gd name="T26" fmla="*/ 45 w 45"/>
                                    <a:gd name="T27" fmla="*/ 30 h 45"/>
                                    <a:gd name="T28" fmla="*/ 45 w 45"/>
                                    <a:gd name="T29" fmla="*/ 35 h 4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5">
                                      <a:moveTo>
                                        <a:pt x="45" y="0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40" y="35"/>
                                      </a:lnTo>
                                      <a:lnTo>
                                        <a:pt x="40" y="0"/>
                                      </a:lnTo>
                                      <a:lnTo>
                                        <a:pt x="45" y="0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35"/>
                                      </a:lnTo>
                                      <a:close/>
                                      <a:moveTo>
                                        <a:pt x="45" y="35"/>
                                      </a:moveTo>
                                      <a:lnTo>
                                        <a:pt x="45" y="35"/>
                                      </a:lnTo>
                                      <a:lnTo>
                                        <a:pt x="5" y="45"/>
                                      </a:lnTo>
                                      <a:lnTo>
                                        <a:pt x="0" y="40"/>
                                      </a:lnTo>
                                      <a:lnTo>
                                        <a:pt x="45" y="30"/>
                                      </a:lnTo>
                                      <a:lnTo>
                                        <a:pt x="4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2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1750" y="290195"/>
                                  <a:ext cx="41275" cy="31750"/>
                                </a:xfrm>
                                <a:custGeom>
                                  <a:avLst/>
                                  <a:gdLst>
                                    <a:gd name="T0" fmla="*/ 65 w 65"/>
                                    <a:gd name="T1" fmla="*/ 20 h 50"/>
                                    <a:gd name="T2" fmla="*/ 65 w 65"/>
                                    <a:gd name="T3" fmla="*/ 20 h 50"/>
                                    <a:gd name="T4" fmla="*/ 65 w 65"/>
                                    <a:gd name="T5" fmla="*/ 20 h 50"/>
                                    <a:gd name="T6" fmla="*/ 65 w 65"/>
                                    <a:gd name="T7" fmla="*/ 20 h 50"/>
                                    <a:gd name="T8" fmla="*/ 65 w 65"/>
                                    <a:gd name="T9" fmla="*/ 20 h 50"/>
                                    <a:gd name="T10" fmla="*/ 65 w 65"/>
                                    <a:gd name="T11" fmla="*/ 20 h 50"/>
                                    <a:gd name="T12" fmla="*/ 45 w 65"/>
                                    <a:gd name="T13" fmla="*/ 50 h 50"/>
                                    <a:gd name="T14" fmla="*/ 40 w 65"/>
                                    <a:gd name="T15" fmla="*/ 50 h 50"/>
                                    <a:gd name="T16" fmla="*/ 60 w 65"/>
                                    <a:gd name="T17" fmla="*/ 20 h 50"/>
                                    <a:gd name="T18" fmla="*/ 65 w 65"/>
                                    <a:gd name="T19" fmla="*/ 20 h 50"/>
                                    <a:gd name="T20" fmla="*/ 45 w 65"/>
                                    <a:gd name="T21" fmla="*/ 50 h 50"/>
                                    <a:gd name="T22" fmla="*/ 45 w 65"/>
                                    <a:gd name="T23" fmla="*/ 50 h 50"/>
                                    <a:gd name="T24" fmla="*/ 40 w 65"/>
                                    <a:gd name="T25" fmla="*/ 50 h 50"/>
                                    <a:gd name="T26" fmla="*/ 45 w 65"/>
                                    <a:gd name="T27" fmla="*/ 50 h 50"/>
                                    <a:gd name="T28" fmla="*/ 45 w 65"/>
                                    <a:gd name="T29" fmla="*/ 50 h 50"/>
                                    <a:gd name="T30" fmla="*/ 40 w 65"/>
                                    <a:gd name="T31" fmla="*/ 50 h 50"/>
                                    <a:gd name="T32" fmla="*/ 5 w 65"/>
                                    <a:gd name="T33" fmla="*/ 35 h 50"/>
                                    <a:gd name="T34" fmla="*/ 5 w 65"/>
                                    <a:gd name="T35" fmla="*/ 30 h 50"/>
                                    <a:gd name="T36" fmla="*/ 45 w 65"/>
                                    <a:gd name="T37" fmla="*/ 45 h 50"/>
                                    <a:gd name="T38" fmla="*/ 45 w 65"/>
                                    <a:gd name="T39" fmla="*/ 50 h 50"/>
                                    <a:gd name="T40" fmla="*/ 5 w 65"/>
                                    <a:gd name="T41" fmla="*/ 35 h 50"/>
                                    <a:gd name="T42" fmla="*/ 0 w 65"/>
                                    <a:gd name="T43" fmla="*/ 35 h 50"/>
                                    <a:gd name="T44" fmla="*/ 5 w 65"/>
                                    <a:gd name="T45" fmla="*/ 35 h 50"/>
                                    <a:gd name="T46" fmla="*/ 5 w 65"/>
                                    <a:gd name="T47" fmla="*/ 35 h 50"/>
                                    <a:gd name="T48" fmla="*/ 5 w 65"/>
                                    <a:gd name="T49" fmla="*/ 35 h 50"/>
                                    <a:gd name="T50" fmla="*/ 5 w 65"/>
                                    <a:gd name="T51" fmla="*/ 35 h 50"/>
                                    <a:gd name="T52" fmla="*/ 25 w 65"/>
                                    <a:gd name="T53" fmla="*/ 5 h 50"/>
                                    <a:gd name="T54" fmla="*/ 30 w 65"/>
                                    <a:gd name="T55" fmla="*/ 5 h 50"/>
                                    <a:gd name="T56" fmla="*/ 5 w 65"/>
                                    <a:gd name="T57" fmla="*/ 35 h 50"/>
                                    <a:gd name="T58" fmla="*/ 5 w 65"/>
                                    <a:gd name="T59" fmla="*/ 35 h 50"/>
                                    <a:gd name="T60" fmla="*/ 25 w 65"/>
                                    <a:gd name="T61" fmla="*/ 5 h 50"/>
                                    <a:gd name="T62" fmla="*/ 25 w 65"/>
                                    <a:gd name="T63" fmla="*/ 0 h 50"/>
                                    <a:gd name="T64" fmla="*/ 25 w 65"/>
                                    <a:gd name="T65" fmla="*/ 0 h 50"/>
                                    <a:gd name="T66" fmla="*/ 25 w 65"/>
                                    <a:gd name="T67" fmla="*/ 5 h 50"/>
                                    <a:gd name="T68" fmla="*/ 25 w 65"/>
                                    <a:gd name="T69" fmla="*/ 5 h 50"/>
                                    <a:gd name="T70" fmla="*/ 25 w 65"/>
                                    <a:gd name="T71" fmla="*/ 0 h 50"/>
                                    <a:gd name="T72" fmla="*/ 65 w 65"/>
                                    <a:gd name="T73" fmla="*/ 20 h 50"/>
                                    <a:gd name="T74" fmla="*/ 60 w 65"/>
                                    <a:gd name="T75" fmla="*/ 20 h 50"/>
                                    <a:gd name="T76" fmla="*/ 25 w 65"/>
                                    <a:gd name="T77" fmla="*/ 5 h 50"/>
                                    <a:gd name="T78" fmla="*/ 25 w 65"/>
                                    <a:gd name="T79" fmla="*/ 5 h 5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5" h="50">
                                      <a:moveTo>
                                        <a:pt x="65" y="20"/>
                                      </a:moveTo>
                                      <a:lnTo>
                                        <a:pt x="65" y="20"/>
                                      </a:lnTo>
                                      <a:close/>
                                      <a:moveTo>
                                        <a:pt x="65" y="20"/>
                                      </a:moveTo>
                                      <a:lnTo>
                                        <a:pt x="65" y="20"/>
                                      </a:lnTo>
                                      <a:lnTo>
                                        <a:pt x="45" y="50"/>
                                      </a:lnTo>
                                      <a:lnTo>
                                        <a:pt x="40" y="50"/>
                                      </a:lnTo>
                                      <a:lnTo>
                                        <a:pt x="60" y="20"/>
                                      </a:lnTo>
                                      <a:lnTo>
                                        <a:pt x="65" y="20"/>
                                      </a:lnTo>
                                      <a:close/>
                                      <a:moveTo>
                                        <a:pt x="45" y="50"/>
                                      </a:moveTo>
                                      <a:lnTo>
                                        <a:pt x="45" y="50"/>
                                      </a:lnTo>
                                      <a:lnTo>
                                        <a:pt x="40" y="50"/>
                                      </a:lnTo>
                                      <a:lnTo>
                                        <a:pt x="45" y="50"/>
                                      </a:lnTo>
                                      <a:close/>
                                      <a:moveTo>
                                        <a:pt x="45" y="50"/>
                                      </a:moveTo>
                                      <a:lnTo>
                                        <a:pt x="40" y="50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5" y="30"/>
                                      </a:lnTo>
                                      <a:lnTo>
                                        <a:pt x="45" y="45"/>
                                      </a:lnTo>
                                      <a:lnTo>
                                        <a:pt x="45" y="50"/>
                                      </a:lnTo>
                                      <a:close/>
                                      <a:moveTo>
                                        <a:pt x="5" y="35"/>
                                      </a:moveTo>
                                      <a:lnTo>
                                        <a:pt x="0" y="35"/>
                                      </a:lnTo>
                                      <a:lnTo>
                                        <a:pt x="5" y="35"/>
                                      </a:lnTo>
                                      <a:close/>
                                      <a:moveTo>
                                        <a:pt x="5" y="3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25" y="5"/>
                                      </a:lnTo>
                                      <a:lnTo>
                                        <a:pt x="30" y="5"/>
                                      </a:lnTo>
                                      <a:lnTo>
                                        <a:pt x="5" y="35"/>
                                      </a:lnTo>
                                      <a:close/>
                                      <a:moveTo>
                                        <a:pt x="25" y="5"/>
                                      </a:moveTo>
                                      <a:lnTo>
                                        <a:pt x="25" y="0"/>
                                      </a:lnTo>
                                      <a:lnTo>
                                        <a:pt x="25" y="5"/>
                                      </a:lnTo>
                                      <a:close/>
                                      <a:moveTo>
                                        <a:pt x="25" y="5"/>
                                      </a:moveTo>
                                      <a:lnTo>
                                        <a:pt x="25" y="0"/>
                                      </a:lnTo>
                                      <a:lnTo>
                                        <a:pt x="65" y="20"/>
                                      </a:lnTo>
                                      <a:lnTo>
                                        <a:pt x="60" y="20"/>
                                      </a:lnTo>
                                      <a:lnTo>
                                        <a:pt x="25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3" name="Freeform 36"/>
                              <wps:cNvSpPr/>
                              <wps:spPr bwMode="auto">
                                <a:xfrm>
                                  <a:off x="254000" y="312420"/>
                                  <a:ext cx="180975" cy="132080"/>
                                </a:xfrm>
                                <a:custGeom>
                                  <a:avLst/>
                                  <a:gdLst>
                                    <a:gd name="T0" fmla="*/ 0 w 285"/>
                                    <a:gd name="T1" fmla="*/ 203 h 208"/>
                                    <a:gd name="T2" fmla="*/ 25 w 285"/>
                                    <a:gd name="T3" fmla="*/ 198 h 208"/>
                                    <a:gd name="T4" fmla="*/ 45 w 285"/>
                                    <a:gd name="T5" fmla="*/ 193 h 208"/>
                                    <a:gd name="T6" fmla="*/ 70 w 285"/>
                                    <a:gd name="T7" fmla="*/ 183 h 208"/>
                                    <a:gd name="T8" fmla="*/ 95 w 285"/>
                                    <a:gd name="T9" fmla="*/ 178 h 208"/>
                                    <a:gd name="T10" fmla="*/ 115 w 285"/>
                                    <a:gd name="T11" fmla="*/ 169 h 208"/>
                                    <a:gd name="T12" fmla="*/ 135 w 285"/>
                                    <a:gd name="T13" fmla="*/ 159 h 208"/>
                                    <a:gd name="T14" fmla="*/ 155 w 285"/>
                                    <a:gd name="T15" fmla="*/ 144 h 208"/>
                                    <a:gd name="T16" fmla="*/ 175 w 285"/>
                                    <a:gd name="T17" fmla="*/ 134 h 208"/>
                                    <a:gd name="T18" fmla="*/ 195 w 285"/>
                                    <a:gd name="T19" fmla="*/ 119 h 208"/>
                                    <a:gd name="T20" fmla="*/ 210 w 285"/>
                                    <a:gd name="T21" fmla="*/ 104 h 208"/>
                                    <a:gd name="T22" fmla="*/ 225 w 285"/>
                                    <a:gd name="T23" fmla="*/ 89 h 208"/>
                                    <a:gd name="T24" fmla="*/ 240 w 285"/>
                                    <a:gd name="T25" fmla="*/ 69 h 208"/>
                                    <a:gd name="T26" fmla="*/ 250 w 285"/>
                                    <a:gd name="T27" fmla="*/ 54 h 208"/>
                                    <a:gd name="T28" fmla="*/ 265 w 285"/>
                                    <a:gd name="T29" fmla="*/ 34 h 208"/>
                                    <a:gd name="T30" fmla="*/ 270 w 285"/>
                                    <a:gd name="T31" fmla="*/ 15 h 208"/>
                                    <a:gd name="T32" fmla="*/ 280 w 285"/>
                                    <a:gd name="T33" fmla="*/ 0 h 208"/>
                                    <a:gd name="T34" fmla="*/ 280 w 285"/>
                                    <a:gd name="T35" fmla="*/ 10 h 208"/>
                                    <a:gd name="T36" fmla="*/ 270 w 285"/>
                                    <a:gd name="T37" fmla="*/ 29 h 208"/>
                                    <a:gd name="T38" fmla="*/ 260 w 285"/>
                                    <a:gd name="T39" fmla="*/ 49 h 208"/>
                                    <a:gd name="T40" fmla="*/ 250 w 285"/>
                                    <a:gd name="T41" fmla="*/ 64 h 208"/>
                                    <a:gd name="T42" fmla="*/ 235 w 285"/>
                                    <a:gd name="T43" fmla="*/ 84 h 208"/>
                                    <a:gd name="T44" fmla="*/ 220 w 285"/>
                                    <a:gd name="T45" fmla="*/ 99 h 208"/>
                                    <a:gd name="T46" fmla="*/ 205 w 285"/>
                                    <a:gd name="T47" fmla="*/ 114 h 208"/>
                                    <a:gd name="T48" fmla="*/ 190 w 285"/>
                                    <a:gd name="T49" fmla="*/ 129 h 208"/>
                                    <a:gd name="T50" fmla="*/ 170 w 285"/>
                                    <a:gd name="T51" fmla="*/ 144 h 208"/>
                                    <a:gd name="T52" fmla="*/ 150 w 285"/>
                                    <a:gd name="T53" fmla="*/ 154 h 208"/>
                                    <a:gd name="T54" fmla="*/ 130 w 285"/>
                                    <a:gd name="T55" fmla="*/ 169 h 208"/>
                                    <a:gd name="T56" fmla="*/ 105 w 285"/>
                                    <a:gd name="T57" fmla="*/ 178 h 208"/>
                                    <a:gd name="T58" fmla="*/ 85 w 285"/>
                                    <a:gd name="T59" fmla="*/ 188 h 208"/>
                                    <a:gd name="T60" fmla="*/ 60 w 285"/>
                                    <a:gd name="T61" fmla="*/ 193 h 208"/>
                                    <a:gd name="T62" fmla="*/ 35 w 285"/>
                                    <a:gd name="T63" fmla="*/ 198 h 208"/>
                                    <a:gd name="T64" fmla="*/ 10 w 285"/>
                                    <a:gd name="T65" fmla="*/ 203 h 208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85" h="208">
                                      <a:moveTo>
                                        <a:pt x="0" y="208"/>
                                      </a:moveTo>
                                      <a:lnTo>
                                        <a:pt x="0" y="203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25" y="198"/>
                                      </a:lnTo>
                                      <a:lnTo>
                                        <a:pt x="35" y="193"/>
                                      </a:lnTo>
                                      <a:lnTo>
                                        <a:pt x="45" y="193"/>
                                      </a:lnTo>
                                      <a:lnTo>
                                        <a:pt x="60" y="188"/>
                                      </a:lnTo>
                                      <a:lnTo>
                                        <a:pt x="70" y="183"/>
                                      </a:lnTo>
                                      <a:lnTo>
                                        <a:pt x="85" y="183"/>
                                      </a:lnTo>
                                      <a:lnTo>
                                        <a:pt x="95" y="178"/>
                                      </a:lnTo>
                                      <a:lnTo>
                                        <a:pt x="105" y="173"/>
                                      </a:lnTo>
                                      <a:lnTo>
                                        <a:pt x="115" y="169"/>
                                      </a:lnTo>
                                      <a:lnTo>
                                        <a:pt x="125" y="164"/>
                                      </a:lnTo>
                                      <a:lnTo>
                                        <a:pt x="135" y="159"/>
                                      </a:lnTo>
                                      <a:lnTo>
                                        <a:pt x="145" y="154"/>
                                      </a:lnTo>
                                      <a:lnTo>
                                        <a:pt x="155" y="144"/>
                                      </a:lnTo>
                                      <a:lnTo>
                                        <a:pt x="165" y="139"/>
                                      </a:lnTo>
                                      <a:lnTo>
                                        <a:pt x="175" y="134"/>
                                      </a:lnTo>
                                      <a:lnTo>
                                        <a:pt x="185" y="124"/>
                                      </a:lnTo>
                                      <a:lnTo>
                                        <a:pt x="195" y="119"/>
                                      </a:lnTo>
                                      <a:lnTo>
                                        <a:pt x="200" y="109"/>
                                      </a:lnTo>
                                      <a:lnTo>
                                        <a:pt x="210" y="104"/>
                                      </a:lnTo>
                                      <a:lnTo>
                                        <a:pt x="220" y="94"/>
                                      </a:lnTo>
                                      <a:lnTo>
                                        <a:pt x="225" y="89"/>
                                      </a:lnTo>
                                      <a:lnTo>
                                        <a:pt x="235" y="79"/>
                                      </a:lnTo>
                                      <a:lnTo>
                                        <a:pt x="240" y="69"/>
                                      </a:lnTo>
                                      <a:lnTo>
                                        <a:pt x="245" y="64"/>
                                      </a:lnTo>
                                      <a:lnTo>
                                        <a:pt x="250" y="54"/>
                                      </a:lnTo>
                                      <a:lnTo>
                                        <a:pt x="260" y="44"/>
                                      </a:lnTo>
                                      <a:lnTo>
                                        <a:pt x="265" y="34"/>
                                      </a:lnTo>
                                      <a:lnTo>
                                        <a:pt x="270" y="24"/>
                                      </a:lnTo>
                                      <a:lnTo>
                                        <a:pt x="270" y="15"/>
                                      </a:lnTo>
                                      <a:lnTo>
                                        <a:pt x="275" y="5"/>
                                      </a:lnTo>
                                      <a:lnTo>
                                        <a:pt x="280" y="0"/>
                                      </a:lnTo>
                                      <a:lnTo>
                                        <a:pt x="285" y="0"/>
                                      </a:lnTo>
                                      <a:lnTo>
                                        <a:pt x="280" y="10"/>
                                      </a:lnTo>
                                      <a:lnTo>
                                        <a:pt x="275" y="20"/>
                                      </a:lnTo>
                                      <a:lnTo>
                                        <a:pt x="270" y="29"/>
                                      </a:lnTo>
                                      <a:lnTo>
                                        <a:pt x="265" y="39"/>
                                      </a:lnTo>
                                      <a:lnTo>
                                        <a:pt x="260" y="49"/>
                                      </a:lnTo>
                                      <a:lnTo>
                                        <a:pt x="255" y="54"/>
                                      </a:lnTo>
                                      <a:lnTo>
                                        <a:pt x="250" y="64"/>
                                      </a:lnTo>
                                      <a:lnTo>
                                        <a:pt x="245" y="74"/>
                                      </a:lnTo>
                                      <a:lnTo>
                                        <a:pt x="235" y="84"/>
                                      </a:lnTo>
                                      <a:lnTo>
                                        <a:pt x="230" y="89"/>
                                      </a:lnTo>
                                      <a:lnTo>
                                        <a:pt x="220" y="99"/>
                                      </a:lnTo>
                                      <a:lnTo>
                                        <a:pt x="215" y="109"/>
                                      </a:lnTo>
                                      <a:lnTo>
                                        <a:pt x="205" y="114"/>
                                      </a:lnTo>
                                      <a:lnTo>
                                        <a:pt x="195" y="124"/>
                                      </a:lnTo>
                                      <a:lnTo>
                                        <a:pt x="190" y="129"/>
                                      </a:lnTo>
                                      <a:lnTo>
                                        <a:pt x="180" y="134"/>
                                      </a:lnTo>
                                      <a:lnTo>
                                        <a:pt x="170" y="144"/>
                                      </a:lnTo>
                                      <a:lnTo>
                                        <a:pt x="160" y="149"/>
                                      </a:lnTo>
                                      <a:lnTo>
                                        <a:pt x="150" y="154"/>
                                      </a:lnTo>
                                      <a:lnTo>
                                        <a:pt x="140" y="164"/>
                                      </a:lnTo>
                                      <a:lnTo>
                                        <a:pt x="130" y="169"/>
                                      </a:lnTo>
                                      <a:lnTo>
                                        <a:pt x="120" y="173"/>
                                      </a:lnTo>
                                      <a:lnTo>
                                        <a:pt x="105" y="178"/>
                                      </a:lnTo>
                                      <a:lnTo>
                                        <a:pt x="95" y="183"/>
                                      </a:lnTo>
                                      <a:lnTo>
                                        <a:pt x="8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60" y="193"/>
                                      </a:lnTo>
                                      <a:lnTo>
                                        <a:pt x="50" y="198"/>
                                      </a:lnTo>
                                      <a:lnTo>
                                        <a:pt x="35" y="198"/>
                                      </a:lnTo>
                                      <a:lnTo>
                                        <a:pt x="25" y="203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0" y="2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4" name="Freeform 37"/>
                              <wps:cNvSpPr/>
                              <wps:spPr bwMode="auto">
                                <a:xfrm>
                                  <a:off x="234950" y="293370"/>
                                  <a:ext cx="184150" cy="135255"/>
                                </a:xfrm>
                                <a:custGeom>
                                  <a:avLst/>
                                  <a:gdLst>
                                    <a:gd name="T0" fmla="*/ 0 w 290"/>
                                    <a:gd name="T1" fmla="*/ 208 h 213"/>
                                    <a:gd name="T2" fmla="*/ 25 w 290"/>
                                    <a:gd name="T3" fmla="*/ 208 h 213"/>
                                    <a:gd name="T4" fmla="*/ 50 w 290"/>
                                    <a:gd name="T5" fmla="*/ 203 h 213"/>
                                    <a:gd name="T6" fmla="*/ 75 w 290"/>
                                    <a:gd name="T7" fmla="*/ 199 h 213"/>
                                    <a:gd name="T8" fmla="*/ 100 w 290"/>
                                    <a:gd name="T9" fmla="*/ 189 h 213"/>
                                    <a:gd name="T10" fmla="*/ 120 w 290"/>
                                    <a:gd name="T11" fmla="*/ 179 h 213"/>
                                    <a:gd name="T12" fmla="*/ 145 w 290"/>
                                    <a:gd name="T13" fmla="*/ 169 h 213"/>
                                    <a:gd name="T14" fmla="*/ 165 w 290"/>
                                    <a:gd name="T15" fmla="*/ 159 h 213"/>
                                    <a:gd name="T16" fmla="*/ 185 w 290"/>
                                    <a:gd name="T17" fmla="*/ 144 h 213"/>
                                    <a:gd name="T18" fmla="*/ 205 w 290"/>
                                    <a:gd name="T19" fmla="*/ 129 h 213"/>
                                    <a:gd name="T20" fmla="*/ 220 w 290"/>
                                    <a:gd name="T21" fmla="*/ 114 h 213"/>
                                    <a:gd name="T22" fmla="*/ 235 w 290"/>
                                    <a:gd name="T23" fmla="*/ 94 h 213"/>
                                    <a:gd name="T24" fmla="*/ 250 w 290"/>
                                    <a:gd name="T25" fmla="*/ 79 h 213"/>
                                    <a:gd name="T26" fmla="*/ 260 w 290"/>
                                    <a:gd name="T27" fmla="*/ 59 h 213"/>
                                    <a:gd name="T28" fmla="*/ 270 w 290"/>
                                    <a:gd name="T29" fmla="*/ 40 h 213"/>
                                    <a:gd name="T30" fmla="*/ 280 w 290"/>
                                    <a:gd name="T31" fmla="*/ 20 h 213"/>
                                    <a:gd name="T32" fmla="*/ 285 w 290"/>
                                    <a:gd name="T33" fmla="*/ 0 h 213"/>
                                    <a:gd name="T34" fmla="*/ 290 w 290"/>
                                    <a:gd name="T35" fmla="*/ 15 h 213"/>
                                    <a:gd name="T36" fmla="*/ 280 w 290"/>
                                    <a:gd name="T37" fmla="*/ 35 h 213"/>
                                    <a:gd name="T38" fmla="*/ 270 w 290"/>
                                    <a:gd name="T39" fmla="*/ 54 h 213"/>
                                    <a:gd name="T40" fmla="*/ 260 w 290"/>
                                    <a:gd name="T41" fmla="*/ 74 h 213"/>
                                    <a:gd name="T42" fmla="*/ 245 w 290"/>
                                    <a:gd name="T43" fmla="*/ 89 h 213"/>
                                    <a:gd name="T44" fmla="*/ 230 w 290"/>
                                    <a:gd name="T45" fmla="*/ 109 h 213"/>
                                    <a:gd name="T46" fmla="*/ 215 w 290"/>
                                    <a:gd name="T47" fmla="*/ 124 h 213"/>
                                    <a:gd name="T48" fmla="*/ 195 w 290"/>
                                    <a:gd name="T49" fmla="*/ 139 h 213"/>
                                    <a:gd name="T50" fmla="*/ 180 w 290"/>
                                    <a:gd name="T51" fmla="*/ 154 h 213"/>
                                    <a:gd name="T52" fmla="*/ 160 w 290"/>
                                    <a:gd name="T53" fmla="*/ 169 h 213"/>
                                    <a:gd name="T54" fmla="*/ 135 w 290"/>
                                    <a:gd name="T55" fmla="*/ 179 h 213"/>
                                    <a:gd name="T56" fmla="*/ 115 w 290"/>
                                    <a:gd name="T57" fmla="*/ 189 h 213"/>
                                    <a:gd name="T58" fmla="*/ 90 w 290"/>
                                    <a:gd name="T59" fmla="*/ 199 h 213"/>
                                    <a:gd name="T60" fmla="*/ 65 w 290"/>
                                    <a:gd name="T61" fmla="*/ 203 h 213"/>
                                    <a:gd name="T62" fmla="*/ 40 w 290"/>
                                    <a:gd name="T63" fmla="*/ 208 h 213"/>
                                    <a:gd name="T64" fmla="*/ 10 w 290"/>
                                    <a:gd name="T65" fmla="*/ 213 h 213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90" h="213">
                                      <a:moveTo>
                                        <a:pt x="0" y="213"/>
                                      </a:moveTo>
                                      <a:lnTo>
                                        <a:pt x="0" y="208"/>
                                      </a:lnTo>
                                      <a:lnTo>
                                        <a:pt x="10" y="208"/>
                                      </a:lnTo>
                                      <a:lnTo>
                                        <a:pt x="25" y="208"/>
                                      </a:lnTo>
                                      <a:lnTo>
                                        <a:pt x="35" y="203"/>
                                      </a:lnTo>
                                      <a:lnTo>
                                        <a:pt x="50" y="203"/>
                                      </a:lnTo>
                                      <a:lnTo>
                                        <a:pt x="65" y="199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85" y="194"/>
                                      </a:lnTo>
                                      <a:lnTo>
                                        <a:pt x="100" y="189"/>
                                      </a:lnTo>
                                      <a:lnTo>
                                        <a:pt x="110" y="184"/>
                                      </a:lnTo>
                                      <a:lnTo>
                                        <a:pt x="120" y="179"/>
                                      </a:lnTo>
                                      <a:lnTo>
                                        <a:pt x="135" y="174"/>
                                      </a:lnTo>
                                      <a:lnTo>
                                        <a:pt x="145" y="169"/>
                                      </a:lnTo>
                                      <a:lnTo>
                                        <a:pt x="155" y="164"/>
                                      </a:lnTo>
                                      <a:lnTo>
                                        <a:pt x="165" y="159"/>
                                      </a:lnTo>
                                      <a:lnTo>
                                        <a:pt x="175" y="149"/>
                                      </a:lnTo>
                                      <a:lnTo>
                                        <a:pt x="185" y="144"/>
                                      </a:lnTo>
                                      <a:lnTo>
                                        <a:pt x="195" y="139"/>
                                      </a:lnTo>
                                      <a:lnTo>
                                        <a:pt x="205" y="129"/>
                                      </a:lnTo>
                                      <a:lnTo>
                                        <a:pt x="210" y="119"/>
                                      </a:lnTo>
                                      <a:lnTo>
                                        <a:pt x="220" y="114"/>
                                      </a:lnTo>
                                      <a:lnTo>
                                        <a:pt x="230" y="104"/>
                                      </a:lnTo>
                                      <a:lnTo>
                                        <a:pt x="235" y="94"/>
                                      </a:lnTo>
                                      <a:lnTo>
                                        <a:pt x="245" y="89"/>
                                      </a:lnTo>
                                      <a:lnTo>
                                        <a:pt x="250" y="79"/>
                                      </a:lnTo>
                                      <a:lnTo>
                                        <a:pt x="255" y="69"/>
                                      </a:lnTo>
                                      <a:lnTo>
                                        <a:pt x="260" y="59"/>
                                      </a:lnTo>
                                      <a:lnTo>
                                        <a:pt x="265" y="50"/>
                                      </a:lnTo>
                                      <a:lnTo>
                                        <a:pt x="270" y="40"/>
                                      </a:lnTo>
                                      <a:lnTo>
                                        <a:pt x="275" y="30"/>
                                      </a:lnTo>
                                      <a:lnTo>
                                        <a:pt x="280" y="20"/>
                                      </a:lnTo>
                                      <a:lnTo>
                                        <a:pt x="285" y="10"/>
                                      </a:lnTo>
                                      <a:lnTo>
                                        <a:pt x="285" y="0"/>
                                      </a:lnTo>
                                      <a:lnTo>
                                        <a:pt x="290" y="0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5" y="25"/>
                                      </a:lnTo>
                                      <a:lnTo>
                                        <a:pt x="280" y="35"/>
                                      </a:lnTo>
                                      <a:lnTo>
                                        <a:pt x="275" y="45"/>
                                      </a:lnTo>
                                      <a:lnTo>
                                        <a:pt x="270" y="54"/>
                                      </a:lnTo>
                                      <a:lnTo>
                                        <a:pt x="265" y="64"/>
                                      </a:lnTo>
                                      <a:lnTo>
                                        <a:pt x="260" y="74"/>
                                      </a:lnTo>
                                      <a:lnTo>
                                        <a:pt x="255" y="84"/>
                                      </a:lnTo>
                                      <a:lnTo>
                                        <a:pt x="245" y="89"/>
                                      </a:lnTo>
                                      <a:lnTo>
                                        <a:pt x="240" y="99"/>
                                      </a:lnTo>
                                      <a:lnTo>
                                        <a:pt x="230" y="109"/>
                                      </a:lnTo>
                                      <a:lnTo>
                                        <a:pt x="225" y="119"/>
                                      </a:lnTo>
                                      <a:lnTo>
                                        <a:pt x="215" y="124"/>
                                      </a:lnTo>
                                      <a:lnTo>
                                        <a:pt x="205" y="134"/>
                                      </a:lnTo>
                                      <a:lnTo>
                                        <a:pt x="195" y="139"/>
                                      </a:lnTo>
                                      <a:lnTo>
                                        <a:pt x="190" y="149"/>
                                      </a:lnTo>
                                      <a:lnTo>
                                        <a:pt x="180" y="154"/>
                                      </a:lnTo>
                                      <a:lnTo>
                                        <a:pt x="170" y="159"/>
                                      </a:lnTo>
                                      <a:lnTo>
                                        <a:pt x="160" y="169"/>
                                      </a:lnTo>
                                      <a:lnTo>
                                        <a:pt x="145" y="174"/>
                                      </a:lnTo>
                                      <a:lnTo>
                                        <a:pt x="135" y="179"/>
                                      </a:lnTo>
                                      <a:lnTo>
                                        <a:pt x="125" y="184"/>
                                      </a:lnTo>
                                      <a:lnTo>
                                        <a:pt x="115" y="189"/>
                                      </a:lnTo>
                                      <a:lnTo>
                                        <a:pt x="100" y="194"/>
                                      </a:lnTo>
                                      <a:lnTo>
                                        <a:pt x="90" y="199"/>
                                      </a:lnTo>
                                      <a:lnTo>
                                        <a:pt x="75" y="203"/>
                                      </a:lnTo>
                                      <a:lnTo>
                                        <a:pt x="65" y="203"/>
                                      </a:lnTo>
                                      <a:lnTo>
                                        <a:pt x="50" y="208"/>
                                      </a:lnTo>
                                      <a:lnTo>
                                        <a:pt x="40" y="208"/>
                                      </a:lnTo>
                                      <a:lnTo>
                                        <a:pt x="25" y="213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0" y="21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023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5" name="Freeform 38"/>
                              <wps:cNvSpPr/>
                              <wps:spPr bwMode="auto">
                                <a:xfrm>
                                  <a:off x="247650" y="302895"/>
                                  <a:ext cx="149225" cy="110490"/>
                                </a:xfrm>
                                <a:custGeom>
                                  <a:avLst/>
                                  <a:gdLst>
                                    <a:gd name="T0" fmla="*/ 0 w 235"/>
                                    <a:gd name="T1" fmla="*/ 169 h 174"/>
                                    <a:gd name="T2" fmla="*/ 20 w 235"/>
                                    <a:gd name="T3" fmla="*/ 164 h 174"/>
                                    <a:gd name="T4" fmla="*/ 40 w 235"/>
                                    <a:gd name="T5" fmla="*/ 159 h 174"/>
                                    <a:gd name="T6" fmla="*/ 60 w 235"/>
                                    <a:gd name="T7" fmla="*/ 154 h 174"/>
                                    <a:gd name="T8" fmla="*/ 80 w 235"/>
                                    <a:gd name="T9" fmla="*/ 144 h 174"/>
                                    <a:gd name="T10" fmla="*/ 95 w 235"/>
                                    <a:gd name="T11" fmla="*/ 139 h 174"/>
                                    <a:gd name="T12" fmla="*/ 115 w 235"/>
                                    <a:gd name="T13" fmla="*/ 129 h 174"/>
                                    <a:gd name="T14" fmla="*/ 130 w 235"/>
                                    <a:gd name="T15" fmla="*/ 119 h 174"/>
                                    <a:gd name="T16" fmla="*/ 145 w 235"/>
                                    <a:gd name="T17" fmla="*/ 109 h 174"/>
                                    <a:gd name="T18" fmla="*/ 160 w 235"/>
                                    <a:gd name="T19" fmla="*/ 99 h 174"/>
                                    <a:gd name="T20" fmla="*/ 175 w 235"/>
                                    <a:gd name="T21" fmla="*/ 84 h 174"/>
                                    <a:gd name="T22" fmla="*/ 185 w 235"/>
                                    <a:gd name="T23" fmla="*/ 74 h 174"/>
                                    <a:gd name="T24" fmla="*/ 195 w 235"/>
                                    <a:gd name="T25" fmla="*/ 59 h 174"/>
                                    <a:gd name="T26" fmla="*/ 210 w 235"/>
                                    <a:gd name="T27" fmla="*/ 44 h 174"/>
                                    <a:gd name="T28" fmla="*/ 215 w 235"/>
                                    <a:gd name="T29" fmla="*/ 30 h 174"/>
                                    <a:gd name="T30" fmla="*/ 225 w 235"/>
                                    <a:gd name="T31" fmla="*/ 15 h 174"/>
                                    <a:gd name="T32" fmla="*/ 230 w 235"/>
                                    <a:gd name="T33" fmla="*/ 0 h 174"/>
                                    <a:gd name="T34" fmla="*/ 235 w 235"/>
                                    <a:gd name="T35" fmla="*/ 10 h 174"/>
                                    <a:gd name="T36" fmla="*/ 225 w 235"/>
                                    <a:gd name="T37" fmla="*/ 25 h 174"/>
                                    <a:gd name="T38" fmla="*/ 215 w 235"/>
                                    <a:gd name="T39" fmla="*/ 39 h 174"/>
                                    <a:gd name="T40" fmla="*/ 205 w 235"/>
                                    <a:gd name="T41" fmla="*/ 54 h 174"/>
                                    <a:gd name="T42" fmla="*/ 195 w 235"/>
                                    <a:gd name="T43" fmla="*/ 69 h 174"/>
                                    <a:gd name="T44" fmla="*/ 185 w 235"/>
                                    <a:gd name="T45" fmla="*/ 84 h 174"/>
                                    <a:gd name="T46" fmla="*/ 170 w 235"/>
                                    <a:gd name="T47" fmla="*/ 94 h 174"/>
                                    <a:gd name="T48" fmla="*/ 155 w 235"/>
                                    <a:gd name="T49" fmla="*/ 109 h 174"/>
                                    <a:gd name="T50" fmla="*/ 140 w 235"/>
                                    <a:gd name="T51" fmla="*/ 119 h 174"/>
                                    <a:gd name="T52" fmla="*/ 125 w 235"/>
                                    <a:gd name="T53" fmla="*/ 129 h 174"/>
                                    <a:gd name="T54" fmla="*/ 110 w 235"/>
                                    <a:gd name="T55" fmla="*/ 139 h 174"/>
                                    <a:gd name="T56" fmla="*/ 90 w 235"/>
                                    <a:gd name="T57" fmla="*/ 149 h 174"/>
                                    <a:gd name="T58" fmla="*/ 70 w 235"/>
                                    <a:gd name="T59" fmla="*/ 154 h 174"/>
                                    <a:gd name="T60" fmla="*/ 50 w 235"/>
                                    <a:gd name="T61" fmla="*/ 159 h 174"/>
                                    <a:gd name="T62" fmla="*/ 30 w 235"/>
                                    <a:gd name="T63" fmla="*/ 164 h 174"/>
                                    <a:gd name="T64" fmla="*/ 10 w 235"/>
                                    <a:gd name="T65" fmla="*/ 169 h 17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235" h="174">
                                      <a:moveTo>
                                        <a:pt x="0" y="174"/>
                                      </a:moveTo>
                                      <a:lnTo>
                                        <a:pt x="0" y="169"/>
                                      </a:lnTo>
                                      <a:lnTo>
                                        <a:pt x="10" y="164"/>
                                      </a:lnTo>
                                      <a:lnTo>
                                        <a:pt x="20" y="164"/>
                                      </a:lnTo>
                                      <a:lnTo>
                                        <a:pt x="30" y="159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50" y="154"/>
                                      </a:lnTo>
                                      <a:lnTo>
                                        <a:pt x="60" y="154"/>
                                      </a:lnTo>
                                      <a:lnTo>
                                        <a:pt x="70" y="149"/>
                                      </a:lnTo>
                                      <a:lnTo>
                                        <a:pt x="80" y="144"/>
                                      </a:lnTo>
                                      <a:lnTo>
                                        <a:pt x="90" y="144"/>
                                      </a:lnTo>
                                      <a:lnTo>
                                        <a:pt x="95" y="139"/>
                                      </a:lnTo>
                                      <a:lnTo>
                                        <a:pt x="105" y="134"/>
                                      </a:lnTo>
                                      <a:lnTo>
                                        <a:pt x="115" y="129"/>
                                      </a:lnTo>
                                      <a:lnTo>
                                        <a:pt x="120" y="124"/>
                                      </a:lnTo>
                                      <a:lnTo>
                                        <a:pt x="130" y="119"/>
                                      </a:lnTo>
                                      <a:lnTo>
                                        <a:pt x="140" y="114"/>
                                      </a:lnTo>
                                      <a:lnTo>
                                        <a:pt x="145" y="109"/>
                                      </a:lnTo>
                                      <a:lnTo>
                                        <a:pt x="155" y="104"/>
                                      </a:lnTo>
                                      <a:lnTo>
                                        <a:pt x="160" y="99"/>
                                      </a:lnTo>
                                      <a:lnTo>
                                        <a:pt x="165" y="89"/>
                                      </a:lnTo>
                                      <a:lnTo>
                                        <a:pt x="175" y="84"/>
                                      </a:lnTo>
                                      <a:lnTo>
                                        <a:pt x="180" y="79"/>
                                      </a:lnTo>
                                      <a:lnTo>
                                        <a:pt x="185" y="74"/>
                                      </a:lnTo>
                                      <a:lnTo>
                                        <a:pt x="190" y="64"/>
                                      </a:lnTo>
                                      <a:lnTo>
                                        <a:pt x="195" y="59"/>
                                      </a:lnTo>
                                      <a:lnTo>
                                        <a:pt x="205" y="49"/>
                                      </a:lnTo>
                                      <a:lnTo>
                                        <a:pt x="210" y="44"/>
                                      </a:lnTo>
                                      <a:lnTo>
                                        <a:pt x="210" y="39"/>
                                      </a:lnTo>
                                      <a:lnTo>
                                        <a:pt x="215" y="30"/>
                                      </a:lnTo>
                                      <a:lnTo>
                                        <a:pt x="220" y="25"/>
                                      </a:lnTo>
                                      <a:lnTo>
                                        <a:pt x="225" y="15"/>
                                      </a:lnTo>
                                      <a:lnTo>
                                        <a:pt x="230" y="5"/>
                                      </a:lnTo>
                                      <a:lnTo>
                                        <a:pt x="230" y="0"/>
                                      </a:lnTo>
                                      <a:lnTo>
                                        <a:pt x="235" y="0"/>
                                      </a:lnTo>
                                      <a:lnTo>
                                        <a:pt x="235" y="10"/>
                                      </a:lnTo>
                                      <a:lnTo>
                                        <a:pt x="230" y="15"/>
                                      </a:lnTo>
                                      <a:lnTo>
                                        <a:pt x="225" y="25"/>
                                      </a:lnTo>
                                      <a:lnTo>
                                        <a:pt x="220" y="35"/>
                                      </a:lnTo>
                                      <a:lnTo>
                                        <a:pt x="215" y="39"/>
                                      </a:lnTo>
                                      <a:lnTo>
                                        <a:pt x="210" y="49"/>
                                      </a:lnTo>
                                      <a:lnTo>
                                        <a:pt x="205" y="54"/>
                                      </a:lnTo>
                                      <a:lnTo>
                                        <a:pt x="200" y="59"/>
                                      </a:lnTo>
                                      <a:lnTo>
                                        <a:pt x="195" y="69"/>
                                      </a:lnTo>
                                      <a:lnTo>
                                        <a:pt x="190" y="74"/>
                                      </a:lnTo>
                                      <a:lnTo>
                                        <a:pt x="185" y="84"/>
                                      </a:lnTo>
                                      <a:lnTo>
                                        <a:pt x="175" y="89"/>
                                      </a:lnTo>
                                      <a:lnTo>
                                        <a:pt x="170" y="94"/>
                                      </a:lnTo>
                                      <a:lnTo>
                                        <a:pt x="165" y="99"/>
                                      </a:lnTo>
                                      <a:lnTo>
                                        <a:pt x="155" y="109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40" y="119"/>
                                      </a:lnTo>
                                      <a:lnTo>
                                        <a:pt x="135" y="124"/>
                                      </a:lnTo>
                                      <a:lnTo>
                                        <a:pt x="125" y="129"/>
                                      </a:lnTo>
                                      <a:lnTo>
                                        <a:pt x="115" y="134"/>
                                      </a:lnTo>
                                      <a:lnTo>
                                        <a:pt x="110" y="139"/>
                                      </a:lnTo>
                                      <a:lnTo>
                                        <a:pt x="100" y="144"/>
                                      </a:lnTo>
                                      <a:lnTo>
                                        <a:pt x="90" y="149"/>
                                      </a:lnTo>
                                      <a:lnTo>
                                        <a:pt x="80" y="149"/>
                                      </a:lnTo>
                                      <a:lnTo>
                                        <a:pt x="70" y="154"/>
                                      </a:lnTo>
                                      <a:lnTo>
                                        <a:pt x="60" y="159"/>
                                      </a:lnTo>
                                      <a:lnTo>
                                        <a:pt x="50" y="159"/>
                                      </a:lnTo>
                                      <a:lnTo>
                                        <a:pt x="40" y="164"/>
                                      </a:lnTo>
                                      <a:lnTo>
                                        <a:pt x="30" y="164"/>
                                      </a:lnTo>
                                      <a:lnTo>
                                        <a:pt x="20" y="169"/>
                                      </a:lnTo>
                                      <a:lnTo>
                                        <a:pt x="10" y="169"/>
                                      </a:lnTo>
                                      <a:lnTo>
                                        <a:pt x="0" y="1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6" name="Freeform 39"/>
                              <wps:cNvSpPr/>
                              <wps:spPr bwMode="auto">
                                <a:xfrm>
                                  <a:off x="231775" y="425450"/>
                                  <a:ext cx="22225" cy="19050"/>
                                </a:xfrm>
                                <a:custGeom>
                                  <a:avLst/>
                                  <a:gdLst>
                                    <a:gd name="T0" fmla="*/ 35 w 35"/>
                                    <a:gd name="T1" fmla="*/ 30 h 30"/>
                                    <a:gd name="T2" fmla="*/ 0 w 35"/>
                                    <a:gd name="T3" fmla="*/ 5 h 30"/>
                                    <a:gd name="T4" fmla="*/ 5 w 35"/>
                                    <a:gd name="T5" fmla="*/ 0 h 30"/>
                                    <a:gd name="T6" fmla="*/ 35 w 35"/>
                                    <a:gd name="T7" fmla="*/ 25 h 30"/>
                                    <a:gd name="T8" fmla="*/ 35 w 35"/>
                                    <a:gd name="T9" fmla="*/ 30 h 3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35" h="30">
                                      <a:moveTo>
                                        <a:pt x="35" y="30"/>
                                      </a:moveTo>
                                      <a:lnTo>
                                        <a:pt x="0" y="5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35" y="25"/>
                                      </a:lnTo>
                                      <a:lnTo>
                                        <a:pt x="35" y="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7" name="Freeform 40"/>
                              <wps:cNvSpPr/>
                              <wps:spPr bwMode="auto">
                                <a:xfrm>
                                  <a:off x="231775" y="410210"/>
                                  <a:ext cx="19050" cy="18415"/>
                                </a:xfrm>
                                <a:custGeom>
                                  <a:avLst/>
                                  <a:gdLst>
                                    <a:gd name="T0" fmla="*/ 30 w 30"/>
                                    <a:gd name="T1" fmla="*/ 0 h 29"/>
                                    <a:gd name="T2" fmla="*/ 5 w 30"/>
                                    <a:gd name="T3" fmla="*/ 29 h 29"/>
                                    <a:gd name="T4" fmla="*/ 0 w 30"/>
                                    <a:gd name="T5" fmla="*/ 29 h 29"/>
                                    <a:gd name="T6" fmla="*/ 25 w 30"/>
                                    <a:gd name="T7" fmla="*/ 0 h 29"/>
                                    <a:gd name="T8" fmla="*/ 30 w 30"/>
                                    <a:gd name="T9" fmla="*/ 0 h 2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30" h="29">
                                      <a:moveTo>
                                        <a:pt x="30" y="0"/>
                                      </a:moveTo>
                                      <a:lnTo>
                                        <a:pt x="5" y="29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25" y="0"/>
                                      </a:lnTo>
                                      <a:lnTo>
                                        <a:pt x="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8" name="Freeform 4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47650" y="407035"/>
                                  <a:ext cx="25400" cy="34290"/>
                                </a:xfrm>
                                <a:custGeom>
                                  <a:avLst/>
                                  <a:gdLst>
                                    <a:gd name="T0" fmla="*/ 25 w 40"/>
                                    <a:gd name="T1" fmla="*/ 0 h 54"/>
                                    <a:gd name="T2" fmla="*/ 10 w 40"/>
                                    <a:gd name="T3" fmla="*/ 34 h 54"/>
                                    <a:gd name="T4" fmla="*/ 5 w 40"/>
                                    <a:gd name="T5" fmla="*/ 29 h 54"/>
                                    <a:gd name="T6" fmla="*/ 25 w 40"/>
                                    <a:gd name="T7" fmla="*/ 0 h 54"/>
                                    <a:gd name="T8" fmla="*/ 25 w 40"/>
                                    <a:gd name="T9" fmla="*/ 0 h 54"/>
                                    <a:gd name="T10" fmla="*/ 5 w 40"/>
                                    <a:gd name="T11" fmla="*/ 34 h 54"/>
                                    <a:gd name="T12" fmla="*/ 0 w 40"/>
                                    <a:gd name="T13" fmla="*/ 34 h 54"/>
                                    <a:gd name="T14" fmla="*/ 5 w 40"/>
                                    <a:gd name="T15" fmla="*/ 29 h 54"/>
                                    <a:gd name="T16" fmla="*/ 5 w 40"/>
                                    <a:gd name="T17" fmla="*/ 34 h 54"/>
                                    <a:gd name="T18" fmla="*/ 5 w 40"/>
                                    <a:gd name="T19" fmla="*/ 29 h 54"/>
                                    <a:gd name="T20" fmla="*/ 5 w 40"/>
                                    <a:gd name="T21" fmla="*/ 29 h 54"/>
                                    <a:gd name="T22" fmla="*/ 40 w 40"/>
                                    <a:gd name="T23" fmla="*/ 49 h 54"/>
                                    <a:gd name="T24" fmla="*/ 40 w 40"/>
                                    <a:gd name="T25" fmla="*/ 54 h 54"/>
                                    <a:gd name="T26" fmla="*/ 5 w 40"/>
                                    <a:gd name="T27" fmla="*/ 34 h 54"/>
                                    <a:gd name="T28" fmla="*/ 5 w 40"/>
                                    <a:gd name="T29" fmla="*/ 29 h 5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0" h="54">
                                      <a:moveTo>
                                        <a:pt x="25" y="0"/>
                                      </a:moveTo>
                                      <a:lnTo>
                                        <a:pt x="10" y="34"/>
                                      </a:lnTo>
                                      <a:lnTo>
                                        <a:pt x="5" y="29"/>
                                      </a:lnTo>
                                      <a:lnTo>
                                        <a:pt x="25" y="0"/>
                                      </a:lnTo>
                                      <a:close/>
                                      <a:moveTo>
                                        <a:pt x="5" y="34"/>
                                      </a:moveTo>
                                      <a:lnTo>
                                        <a:pt x="0" y="34"/>
                                      </a:lnTo>
                                      <a:lnTo>
                                        <a:pt x="5" y="29"/>
                                      </a:lnTo>
                                      <a:lnTo>
                                        <a:pt x="5" y="34"/>
                                      </a:lnTo>
                                      <a:close/>
                                      <a:moveTo>
                                        <a:pt x="5" y="29"/>
                                      </a:moveTo>
                                      <a:lnTo>
                                        <a:pt x="5" y="2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39" name="Freeform 4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66700" y="403860"/>
                                  <a:ext cx="25400" cy="31115"/>
                                </a:xfrm>
                                <a:custGeom>
                                  <a:avLst/>
                                  <a:gdLst>
                                    <a:gd name="T0" fmla="*/ 20 w 40"/>
                                    <a:gd name="T1" fmla="*/ 0 h 49"/>
                                    <a:gd name="T2" fmla="*/ 5 w 40"/>
                                    <a:gd name="T3" fmla="*/ 34 h 49"/>
                                    <a:gd name="T4" fmla="*/ 0 w 40"/>
                                    <a:gd name="T5" fmla="*/ 29 h 49"/>
                                    <a:gd name="T6" fmla="*/ 15 w 40"/>
                                    <a:gd name="T7" fmla="*/ 0 h 49"/>
                                    <a:gd name="T8" fmla="*/ 20 w 40"/>
                                    <a:gd name="T9" fmla="*/ 0 h 49"/>
                                    <a:gd name="T10" fmla="*/ 0 w 40"/>
                                    <a:gd name="T11" fmla="*/ 34 h 49"/>
                                    <a:gd name="T12" fmla="*/ 0 w 40"/>
                                    <a:gd name="T13" fmla="*/ 34 h 49"/>
                                    <a:gd name="T14" fmla="*/ 0 w 40"/>
                                    <a:gd name="T15" fmla="*/ 29 h 49"/>
                                    <a:gd name="T16" fmla="*/ 0 w 40"/>
                                    <a:gd name="T17" fmla="*/ 34 h 49"/>
                                    <a:gd name="T18" fmla="*/ 0 w 40"/>
                                    <a:gd name="T19" fmla="*/ 29 h 49"/>
                                    <a:gd name="T20" fmla="*/ 5 w 40"/>
                                    <a:gd name="T21" fmla="*/ 29 h 49"/>
                                    <a:gd name="T22" fmla="*/ 40 w 40"/>
                                    <a:gd name="T23" fmla="*/ 44 h 49"/>
                                    <a:gd name="T24" fmla="*/ 40 w 40"/>
                                    <a:gd name="T25" fmla="*/ 49 h 49"/>
                                    <a:gd name="T26" fmla="*/ 0 w 40"/>
                                    <a:gd name="T27" fmla="*/ 34 h 49"/>
                                    <a:gd name="T28" fmla="*/ 0 w 40"/>
                                    <a:gd name="T29" fmla="*/ 29 h 4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0" h="49">
                                      <a:moveTo>
                                        <a:pt x="20" y="0"/>
                                      </a:moveTo>
                                      <a:lnTo>
                                        <a:pt x="5" y="34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20" y="0"/>
                                      </a:lnTo>
                                      <a:close/>
                                      <a:moveTo>
                                        <a:pt x="0" y="34"/>
                                      </a:moveTo>
                                      <a:lnTo>
                                        <a:pt x="0" y="34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34"/>
                                      </a:lnTo>
                                      <a:close/>
                                      <a:moveTo>
                                        <a:pt x="0" y="29"/>
                                      </a:moveTo>
                                      <a:lnTo>
                                        <a:pt x="5" y="29"/>
                                      </a:lnTo>
                                      <a:lnTo>
                                        <a:pt x="40" y="44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0" name="Freeform 4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82575" y="397510"/>
                                  <a:ext cx="25400" cy="31115"/>
                                </a:xfrm>
                                <a:custGeom>
                                  <a:avLst/>
                                  <a:gdLst>
                                    <a:gd name="T0" fmla="*/ 20 w 40"/>
                                    <a:gd name="T1" fmla="*/ 5 h 49"/>
                                    <a:gd name="T2" fmla="*/ 5 w 40"/>
                                    <a:gd name="T3" fmla="*/ 35 h 49"/>
                                    <a:gd name="T4" fmla="*/ 0 w 40"/>
                                    <a:gd name="T5" fmla="*/ 35 h 49"/>
                                    <a:gd name="T6" fmla="*/ 15 w 40"/>
                                    <a:gd name="T7" fmla="*/ 0 h 49"/>
                                    <a:gd name="T8" fmla="*/ 20 w 40"/>
                                    <a:gd name="T9" fmla="*/ 5 h 49"/>
                                    <a:gd name="T10" fmla="*/ 5 w 40"/>
                                    <a:gd name="T11" fmla="*/ 35 h 49"/>
                                    <a:gd name="T12" fmla="*/ 0 w 40"/>
                                    <a:gd name="T13" fmla="*/ 35 h 49"/>
                                    <a:gd name="T14" fmla="*/ 0 w 40"/>
                                    <a:gd name="T15" fmla="*/ 35 h 49"/>
                                    <a:gd name="T16" fmla="*/ 5 w 40"/>
                                    <a:gd name="T17" fmla="*/ 35 h 49"/>
                                    <a:gd name="T18" fmla="*/ 0 w 40"/>
                                    <a:gd name="T19" fmla="*/ 35 h 49"/>
                                    <a:gd name="T20" fmla="*/ 5 w 40"/>
                                    <a:gd name="T21" fmla="*/ 35 h 49"/>
                                    <a:gd name="T22" fmla="*/ 40 w 40"/>
                                    <a:gd name="T23" fmla="*/ 49 h 49"/>
                                    <a:gd name="T24" fmla="*/ 40 w 40"/>
                                    <a:gd name="T25" fmla="*/ 49 h 49"/>
                                    <a:gd name="T26" fmla="*/ 5 w 40"/>
                                    <a:gd name="T27" fmla="*/ 35 h 49"/>
                                    <a:gd name="T28" fmla="*/ 0 w 40"/>
                                    <a:gd name="T29" fmla="*/ 35 h 4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0" h="49">
                                      <a:moveTo>
                                        <a:pt x="20" y="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20" y="5"/>
                                      </a:lnTo>
                                      <a:close/>
                                      <a:moveTo>
                                        <a:pt x="5" y="35"/>
                                      </a:moveTo>
                                      <a:lnTo>
                                        <a:pt x="0" y="35"/>
                                      </a:lnTo>
                                      <a:lnTo>
                                        <a:pt x="5" y="35"/>
                                      </a:lnTo>
                                      <a:close/>
                                      <a:moveTo>
                                        <a:pt x="0" y="3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1" name="Freeform 4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98450" y="391160"/>
                                  <a:ext cx="28575" cy="31115"/>
                                </a:xfrm>
                                <a:custGeom>
                                  <a:avLst/>
                                  <a:gdLst>
                                    <a:gd name="T0" fmla="*/ 15 w 45"/>
                                    <a:gd name="T1" fmla="*/ 5 h 49"/>
                                    <a:gd name="T2" fmla="*/ 5 w 45"/>
                                    <a:gd name="T3" fmla="*/ 35 h 49"/>
                                    <a:gd name="T4" fmla="*/ 0 w 45"/>
                                    <a:gd name="T5" fmla="*/ 35 h 49"/>
                                    <a:gd name="T6" fmla="*/ 10 w 45"/>
                                    <a:gd name="T7" fmla="*/ 0 h 49"/>
                                    <a:gd name="T8" fmla="*/ 15 w 45"/>
                                    <a:gd name="T9" fmla="*/ 5 h 49"/>
                                    <a:gd name="T10" fmla="*/ 5 w 45"/>
                                    <a:gd name="T11" fmla="*/ 40 h 49"/>
                                    <a:gd name="T12" fmla="*/ 0 w 45"/>
                                    <a:gd name="T13" fmla="*/ 40 h 49"/>
                                    <a:gd name="T14" fmla="*/ 0 w 45"/>
                                    <a:gd name="T15" fmla="*/ 35 h 49"/>
                                    <a:gd name="T16" fmla="*/ 5 w 45"/>
                                    <a:gd name="T17" fmla="*/ 40 h 49"/>
                                    <a:gd name="T18" fmla="*/ 0 w 45"/>
                                    <a:gd name="T19" fmla="*/ 35 h 49"/>
                                    <a:gd name="T20" fmla="*/ 5 w 45"/>
                                    <a:gd name="T21" fmla="*/ 35 h 49"/>
                                    <a:gd name="T22" fmla="*/ 45 w 45"/>
                                    <a:gd name="T23" fmla="*/ 45 h 49"/>
                                    <a:gd name="T24" fmla="*/ 45 w 45"/>
                                    <a:gd name="T25" fmla="*/ 49 h 49"/>
                                    <a:gd name="T26" fmla="*/ 5 w 45"/>
                                    <a:gd name="T27" fmla="*/ 40 h 49"/>
                                    <a:gd name="T28" fmla="*/ 0 w 45"/>
                                    <a:gd name="T29" fmla="*/ 35 h 49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9">
                                      <a:moveTo>
                                        <a:pt x="15" y="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15" y="5"/>
                                      </a:lnTo>
                                      <a:close/>
                                      <a:moveTo>
                                        <a:pt x="5" y="40"/>
                                      </a:moveTo>
                                      <a:lnTo>
                                        <a:pt x="0" y="40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  <a:moveTo>
                                        <a:pt x="0" y="3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45" y="45"/>
                                      </a:lnTo>
                                      <a:lnTo>
                                        <a:pt x="45" y="49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2" name="Freeform 4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0525" y="315595"/>
                                  <a:ext cx="38100" cy="21590"/>
                                </a:xfrm>
                                <a:custGeom>
                                  <a:avLst/>
                                  <a:gdLst>
                                    <a:gd name="T0" fmla="*/ 0 w 60"/>
                                    <a:gd name="T1" fmla="*/ 0 h 34"/>
                                    <a:gd name="T2" fmla="*/ 20 w 60"/>
                                    <a:gd name="T3" fmla="*/ 29 h 34"/>
                                    <a:gd name="T4" fmla="*/ 15 w 60"/>
                                    <a:gd name="T5" fmla="*/ 29 h 34"/>
                                    <a:gd name="T6" fmla="*/ 0 w 60"/>
                                    <a:gd name="T7" fmla="*/ 0 h 34"/>
                                    <a:gd name="T8" fmla="*/ 0 w 60"/>
                                    <a:gd name="T9" fmla="*/ 0 h 34"/>
                                    <a:gd name="T10" fmla="*/ 15 w 60"/>
                                    <a:gd name="T11" fmla="*/ 34 h 34"/>
                                    <a:gd name="T12" fmla="*/ 15 w 60"/>
                                    <a:gd name="T13" fmla="*/ 34 h 34"/>
                                    <a:gd name="T14" fmla="*/ 15 w 60"/>
                                    <a:gd name="T15" fmla="*/ 29 h 34"/>
                                    <a:gd name="T16" fmla="*/ 15 w 60"/>
                                    <a:gd name="T17" fmla="*/ 34 h 34"/>
                                    <a:gd name="T18" fmla="*/ 15 w 60"/>
                                    <a:gd name="T19" fmla="*/ 29 h 34"/>
                                    <a:gd name="T20" fmla="*/ 15 w 60"/>
                                    <a:gd name="T21" fmla="*/ 29 h 34"/>
                                    <a:gd name="T22" fmla="*/ 55 w 60"/>
                                    <a:gd name="T23" fmla="*/ 15 h 34"/>
                                    <a:gd name="T24" fmla="*/ 60 w 60"/>
                                    <a:gd name="T25" fmla="*/ 19 h 34"/>
                                    <a:gd name="T26" fmla="*/ 15 w 60"/>
                                    <a:gd name="T27" fmla="*/ 34 h 34"/>
                                    <a:gd name="T28" fmla="*/ 15 w 60"/>
                                    <a:gd name="T29" fmla="*/ 29 h 34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0" h="34">
                                      <a:moveTo>
                                        <a:pt x="0" y="0"/>
                                      </a:moveTo>
                                      <a:lnTo>
                                        <a:pt x="20" y="29"/>
                                      </a:lnTo>
                                      <a:lnTo>
                                        <a:pt x="15" y="2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  <a:moveTo>
                                        <a:pt x="15" y="34"/>
                                      </a:moveTo>
                                      <a:lnTo>
                                        <a:pt x="15" y="34"/>
                                      </a:lnTo>
                                      <a:lnTo>
                                        <a:pt x="15" y="29"/>
                                      </a:lnTo>
                                      <a:lnTo>
                                        <a:pt x="15" y="34"/>
                                      </a:lnTo>
                                      <a:close/>
                                      <a:moveTo>
                                        <a:pt x="15" y="29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55" y="15"/>
                                      </a:lnTo>
                                      <a:lnTo>
                                        <a:pt x="60" y="19"/>
                                      </a:lnTo>
                                      <a:lnTo>
                                        <a:pt x="15" y="34"/>
                                      </a:lnTo>
                                      <a:lnTo>
                                        <a:pt x="15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3" name="Freeform 4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81000" y="327660"/>
                                  <a:ext cx="38100" cy="22225"/>
                                </a:xfrm>
                                <a:custGeom>
                                  <a:avLst/>
                                  <a:gdLst>
                                    <a:gd name="T0" fmla="*/ 5 w 60"/>
                                    <a:gd name="T1" fmla="*/ 0 h 35"/>
                                    <a:gd name="T2" fmla="*/ 20 w 60"/>
                                    <a:gd name="T3" fmla="*/ 30 h 35"/>
                                    <a:gd name="T4" fmla="*/ 15 w 60"/>
                                    <a:gd name="T5" fmla="*/ 30 h 35"/>
                                    <a:gd name="T6" fmla="*/ 0 w 60"/>
                                    <a:gd name="T7" fmla="*/ 0 h 35"/>
                                    <a:gd name="T8" fmla="*/ 5 w 60"/>
                                    <a:gd name="T9" fmla="*/ 0 h 35"/>
                                    <a:gd name="T10" fmla="*/ 20 w 60"/>
                                    <a:gd name="T11" fmla="*/ 35 h 35"/>
                                    <a:gd name="T12" fmla="*/ 15 w 60"/>
                                    <a:gd name="T13" fmla="*/ 35 h 35"/>
                                    <a:gd name="T14" fmla="*/ 15 w 60"/>
                                    <a:gd name="T15" fmla="*/ 30 h 35"/>
                                    <a:gd name="T16" fmla="*/ 20 w 60"/>
                                    <a:gd name="T17" fmla="*/ 35 h 35"/>
                                    <a:gd name="T18" fmla="*/ 15 w 60"/>
                                    <a:gd name="T19" fmla="*/ 30 h 35"/>
                                    <a:gd name="T20" fmla="*/ 15 w 60"/>
                                    <a:gd name="T21" fmla="*/ 30 h 35"/>
                                    <a:gd name="T22" fmla="*/ 60 w 60"/>
                                    <a:gd name="T23" fmla="*/ 20 h 35"/>
                                    <a:gd name="T24" fmla="*/ 60 w 60"/>
                                    <a:gd name="T25" fmla="*/ 25 h 35"/>
                                    <a:gd name="T26" fmla="*/ 20 w 60"/>
                                    <a:gd name="T27" fmla="*/ 35 h 35"/>
                                    <a:gd name="T28" fmla="*/ 15 w 60"/>
                                    <a:gd name="T29" fmla="*/ 30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0" h="35">
                                      <a:moveTo>
                                        <a:pt x="5" y="0"/>
                                      </a:moveTo>
                                      <a:lnTo>
                                        <a:pt x="20" y="30"/>
                                      </a:lnTo>
                                      <a:lnTo>
                                        <a:pt x="15" y="3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20" y="35"/>
                                      </a:moveTo>
                                      <a:lnTo>
                                        <a:pt x="15" y="35"/>
                                      </a:lnTo>
                                      <a:lnTo>
                                        <a:pt x="15" y="30"/>
                                      </a:lnTo>
                                      <a:lnTo>
                                        <a:pt x="20" y="35"/>
                                      </a:lnTo>
                                      <a:close/>
                                      <a:moveTo>
                                        <a:pt x="15" y="30"/>
                                      </a:moveTo>
                                      <a:lnTo>
                                        <a:pt x="15" y="30"/>
                                      </a:lnTo>
                                      <a:lnTo>
                                        <a:pt x="60" y="20"/>
                                      </a:lnTo>
                                      <a:lnTo>
                                        <a:pt x="60" y="25"/>
                                      </a:lnTo>
                                      <a:lnTo>
                                        <a:pt x="20" y="35"/>
                                      </a:lnTo>
                                      <a:lnTo>
                                        <a:pt x="15" y="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4" name="Freeform 4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4650" y="337185"/>
                                  <a:ext cx="34925" cy="22225"/>
                                </a:xfrm>
                                <a:custGeom>
                                  <a:avLst/>
                                  <a:gdLst>
                                    <a:gd name="T0" fmla="*/ 5 w 55"/>
                                    <a:gd name="T1" fmla="*/ 0 h 35"/>
                                    <a:gd name="T2" fmla="*/ 15 w 55"/>
                                    <a:gd name="T3" fmla="*/ 35 h 35"/>
                                    <a:gd name="T4" fmla="*/ 10 w 55"/>
                                    <a:gd name="T5" fmla="*/ 35 h 35"/>
                                    <a:gd name="T6" fmla="*/ 0 w 55"/>
                                    <a:gd name="T7" fmla="*/ 5 h 35"/>
                                    <a:gd name="T8" fmla="*/ 5 w 55"/>
                                    <a:gd name="T9" fmla="*/ 0 h 35"/>
                                    <a:gd name="T10" fmla="*/ 10 w 55"/>
                                    <a:gd name="T11" fmla="*/ 35 h 35"/>
                                    <a:gd name="T12" fmla="*/ 10 w 55"/>
                                    <a:gd name="T13" fmla="*/ 35 h 35"/>
                                    <a:gd name="T14" fmla="*/ 10 w 55"/>
                                    <a:gd name="T15" fmla="*/ 35 h 35"/>
                                    <a:gd name="T16" fmla="*/ 10 w 55"/>
                                    <a:gd name="T17" fmla="*/ 35 h 35"/>
                                    <a:gd name="T18" fmla="*/ 10 w 55"/>
                                    <a:gd name="T19" fmla="*/ 35 h 35"/>
                                    <a:gd name="T20" fmla="*/ 10 w 55"/>
                                    <a:gd name="T21" fmla="*/ 30 h 35"/>
                                    <a:gd name="T22" fmla="*/ 55 w 55"/>
                                    <a:gd name="T23" fmla="*/ 25 h 35"/>
                                    <a:gd name="T24" fmla="*/ 55 w 55"/>
                                    <a:gd name="T25" fmla="*/ 30 h 35"/>
                                    <a:gd name="T26" fmla="*/ 10 w 55"/>
                                    <a:gd name="T27" fmla="*/ 35 h 35"/>
                                    <a:gd name="T28" fmla="*/ 10 w 55"/>
                                    <a:gd name="T29" fmla="*/ 35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5" h="35">
                                      <a:moveTo>
                                        <a:pt x="5" y="0"/>
                                      </a:moveTo>
                                      <a:lnTo>
                                        <a:pt x="15" y="35"/>
                                      </a:lnTo>
                                      <a:lnTo>
                                        <a:pt x="10" y="35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10" y="35"/>
                                      </a:moveTo>
                                      <a:lnTo>
                                        <a:pt x="10" y="35"/>
                                      </a:lnTo>
                                      <a:close/>
                                      <a:moveTo>
                                        <a:pt x="10" y="35"/>
                                      </a:moveTo>
                                      <a:lnTo>
                                        <a:pt x="10" y="30"/>
                                      </a:lnTo>
                                      <a:lnTo>
                                        <a:pt x="55" y="25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1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5" name="Freeform 4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65125" y="349885"/>
                                  <a:ext cx="34925" cy="22225"/>
                                </a:xfrm>
                                <a:custGeom>
                                  <a:avLst/>
                                  <a:gdLst>
                                    <a:gd name="T0" fmla="*/ 5 w 55"/>
                                    <a:gd name="T1" fmla="*/ 0 h 35"/>
                                    <a:gd name="T2" fmla="*/ 10 w 55"/>
                                    <a:gd name="T3" fmla="*/ 35 h 35"/>
                                    <a:gd name="T4" fmla="*/ 5 w 55"/>
                                    <a:gd name="T5" fmla="*/ 35 h 35"/>
                                    <a:gd name="T6" fmla="*/ 0 w 55"/>
                                    <a:gd name="T7" fmla="*/ 0 h 35"/>
                                    <a:gd name="T8" fmla="*/ 5 w 55"/>
                                    <a:gd name="T9" fmla="*/ 0 h 35"/>
                                    <a:gd name="T10" fmla="*/ 10 w 55"/>
                                    <a:gd name="T11" fmla="*/ 35 h 35"/>
                                    <a:gd name="T12" fmla="*/ 10 w 55"/>
                                    <a:gd name="T13" fmla="*/ 35 h 35"/>
                                    <a:gd name="T14" fmla="*/ 5 w 55"/>
                                    <a:gd name="T15" fmla="*/ 35 h 35"/>
                                    <a:gd name="T16" fmla="*/ 10 w 55"/>
                                    <a:gd name="T17" fmla="*/ 35 h 35"/>
                                    <a:gd name="T18" fmla="*/ 5 w 55"/>
                                    <a:gd name="T19" fmla="*/ 35 h 35"/>
                                    <a:gd name="T20" fmla="*/ 10 w 55"/>
                                    <a:gd name="T21" fmla="*/ 30 h 35"/>
                                    <a:gd name="T22" fmla="*/ 50 w 55"/>
                                    <a:gd name="T23" fmla="*/ 30 h 35"/>
                                    <a:gd name="T24" fmla="*/ 55 w 55"/>
                                    <a:gd name="T25" fmla="*/ 35 h 35"/>
                                    <a:gd name="T26" fmla="*/ 10 w 55"/>
                                    <a:gd name="T27" fmla="*/ 35 h 35"/>
                                    <a:gd name="T28" fmla="*/ 5 w 55"/>
                                    <a:gd name="T29" fmla="*/ 35 h 3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5" h="35">
                                      <a:moveTo>
                                        <a:pt x="5" y="0"/>
                                      </a:moveTo>
                                      <a:lnTo>
                                        <a:pt x="10" y="35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10" y="35"/>
                                      </a:moveTo>
                                      <a:lnTo>
                                        <a:pt x="10" y="35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10" y="35"/>
                                      </a:lnTo>
                                      <a:close/>
                                      <a:moveTo>
                                        <a:pt x="5" y="35"/>
                                      </a:moveTo>
                                      <a:lnTo>
                                        <a:pt x="10" y="30"/>
                                      </a:lnTo>
                                      <a:lnTo>
                                        <a:pt x="50" y="30"/>
                                      </a:lnTo>
                                      <a:lnTo>
                                        <a:pt x="55" y="35"/>
                                      </a:lnTo>
                                      <a:lnTo>
                                        <a:pt x="10" y="35"/>
                                      </a:lnTo>
                                      <a:lnTo>
                                        <a:pt x="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6" name="Freeform 4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55600" y="359410"/>
                                  <a:ext cx="31750" cy="25400"/>
                                </a:xfrm>
                                <a:custGeom>
                                  <a:avLst/>
                                  <a:gdLst>
                                    <a:gd name="T0" fmla="*/ 5 w 50"/>
                                    <a:gd name="T1" fmla="*/ 0 h 40"/>
                                    <a:gd name="T2" fmla="*/ 10 w 50"/>
                                    <a:gd name="T3" fmla="*/ 35 h 40"/>
                                    <a:gd name="T4" fmla="*/ 5 w 50"/>
                                    <a:gd name="T5" fmla="*/ 35 h 40"/>
                                    <a:gd name="T6" fmla="*/ 0 w 50"/>
                                    <a:gd name="T7" fmla="*/ 0 h 40"/>
                                    <a:gd name="T8" fmla="*/ 5 w 50"/>
                                    <a:gd name="T9" fmla="*/ 0 h 40"/>
                                    <a:gd name="T10" fmla="*/ 5 w 50"/>
                                    <a:gd name="T11" fmla="*/ 40 h 40"/>
                                    <a:gd name="T12" fmla="*/ 5 w 50"/>
                                    <a:gd name="T13" fmla="*/ 40 h 40"/>
                                    <a:gd name="T14" fmla="*/ 5 w 50"/>
                                    <a:gd name="T15" fmla="*/ 35 h 40"/>
                                    <a:gd name="T16" fmla="*/ 5 w 50"/>
                                    <a:gd name="T17" fmla="*/ 40 h 40"/>
                                    <a:gd name="T18" fmla="*/ 5 w 50"/>
                                    <a:gd name="T19" fmla="*/ 35 h 40"/>
                                    <a:gd name="T20" fmla="*/ 5 w 50"/>
                                    <a:gd name="T21" fmla="*/ 35 h 40"/>
                                    <a:gd name="T22" fmla="*/ 50 w 50"/>
                                    <a:gd name="T23" fmla="*/ 30 h 40"/>
                                    <a:gd name="T24" fmla="*/ 50 w 50"/>
                                    <a:gd name="T25" fmla="*/ 35 h 40"/>
                                    <a:gd name="T26" fmla="*/ 5 w 50"/>
                                    <a:gd name="T27" fmla="*/ 40 h 40"/>
                                    <a:gd name="T28" fmla="*/ 5 w 50"/>
                                    <a:gd name="T29" fmla="*/ 35 h 4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50" h="40">
                                      <a:moveTo>
                                        <a:pt x="5" y="0"/>
                                      </a:moveTo>
                                      <a:lnTo>
                                        <a:pt x="10" y="35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5" y="40"/>
                                      </a:moveTo>
                                      <a:lnTo>
                                        <a:pt x="5" y="40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  <a:moveTo>
                                        <a:pt x="5" y="3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50" y="30"/>
                                      </a:lnTo>
                                      <a:lnTo>
                                        <a:pt x="50" y="35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7" name="Freeform 5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2900" y="368935"/>
                                  <a:ext cx="28575" cy="25400"/>
                                </a:xfrm>
                                <a:custGeom>
                                  <a:avLst/>
                                  <a:gdLst>
                                    <a:gd name="T0" fmla="*/ 45 w 45"/>
                                    <a:gd name="T1" fmla="*/ 40 h 40"/>
                                    <a:gd name="T2" fmla="*/ 5 w 45"/>
                                    <a:gd name="T3" fmla="*/ 40 h 40"/>
                                    <a:gd name="T4" fmla="*/ 5 w 45"/>
                                    <a:gd name="T5" fmla="*/ 35 h 40"/>
                                    <a:gd name="T6" fmla="*/ 45 w 45"/>
                                    <a:gd name="T7" fmla="*/ 35 h 40"/>
                                    <a:gd name="T8" fmla="*/ 45 w 45"/>
                                    <a:gd name="T9" fmla="*/ 40 h 40"/>
                                    <a:gd name="T10" fmla="*/ 5 w 45"/>
                                    <a:gd name="T11" fmla="*/ 40 h 40"/>
                                    <a:gd name="T12" fmla="*/ 0 w 45"/>
                                    <a:gd name="T13" fmla="*/ 40 h 40"/>
                                    <a:gd name="T14" fmla="*/ 0 w 45"/>
                                    <a:gd name="T15" fmla="*/ 35 h 40"/>
                                    <a:gd name="T16" fmla="*/ 5 w 45"/>
                                    <a:gd name="T17" fmla="*/ 40 h 40"/>
                                    <a:gd name="T18" fmla="*/ 5 w 45"/>
                                    <a:gd name="T19" fmla="*/ 40 h 40"/>
                                    <a:gd name="T20" fmla="*/ 0 w 45"/>
                                    <a:gd name="T21" fmla="*/ 35 h 40"/>
                                    <a:gd name="T22" fmla="*/ 0 w 45"/>
                                    <a:gd name="T23" fmla="*/ 0 h 40"/>
                                    <a:gd name="T24" fmla="*/ 5 w 45"/>
                                    <a:gd name="T25" fmla="*/ 0 h 40"/>
                                    <a:gd name="T26" fmla="*/ 5 w 45"/>
                                    <a:gd name="T27" fmla="*/ 35 h 40"/>
                                    <a:gd name="T28" fmla="*/ 5 w 45"/>
                                    <a:gd name="T29" fmla="*/ 40 h 4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0">
                                      <a:moveTo>
                                        <a:pt x="45" y="40"/>
                                      </a:moveTo>
                                      <a:lnTo>
                                        <a:pt x="5" y="40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45" y="35"/>
                                      </a:lnTo>
                                      <a:lnTo>
                                        <a:pt x="45" y="40"/>
                                      </a:lnTo>
                                      <a:close/>
                                      <a:moveTo>
                                        <a:pt x="5" y="40"/>
                                      </a:moveTo>
                                      <a:lnTo>
                                        <a:pt x="0" y="40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  <a:moveTo>
                                        <a:pt x="5" y="40"/>
                                      </a:moveTo>
                                      <a:lnTo>
                                        <a:pt x="0" y="3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5" y="35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8" name="Freeform 5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14325" y="384810"/>
                                  <a:ext cx="28575" cy="31750"/>
                                </a:xfrm>
                                <a:custGeom>
                                  <a:avLst/>
                                  <a:gdLst>
                                    <a:gd name="T0" fmla="*/ 15 w 45"/>
                                    <a:gd name="T1" fmla="*/ 5 h 50"/>
                                    <a:gd name="T2" fmla="*/ 5 w 45"/>
                                    <a:gd name="T3" fmla="*/ 35 h 50"/>
                                    <a:gd name="T4" fmla="*/ 0 w 45"/>
                                    <a:gd name="T5" fmla="*/ 35 h 50"/>
                                    <a:gd name="T6" fmla="*/ 10 w 45"/>
                                    <a:gd name="T7" fmla="*/ 0 h 50"/>
                                    <a:gd name="T8" fmla="*/ 15 w 45"/>
                                    <a:gd name="T9" fmla="*/ 5 h 50"/>
                                    <a:gd name="T10" fmla="*/ 5 w 45"/>
                                    <a:gd name="T11" fmla="*/ 40 h 50"/>
                                    <a:gd name="T12" fmla="*/ 0 w 45"/>
                                    <a:gd name="T13" fmla="*/ 40 h 50"/>
                                    <a:gd name="T14" fmla="*/ 0 w 45"/>
                                    <a:gd name="T15" fmla="*/ 35 h 50"/>
                                    <a:gd name="T16" fmla="*/ 5 w 45"/>
                                    <a:gd name="T17" fmla="*/ 40 h 50"/>
                                    <a:gd name="T18" fmla="*/ 0 w 45"/>
                                    <a:gd name="T19" fmla="*/ 35 h 50"/>
                                    <a:gd name="T20" fmla="*/ 5 w 45"/>
                                    <a:gd name="T21" fmla="*/ 35 h 50"/>
                                    <a:gd name="T22" fmla="*/ 45 w 45"/>
                                    <a:gd name="T23" fmla="*/ 45 h 50"/>
                                    <a:gd name="T24" fmla="*/ 45 w 45"/>
                                    <a:gd name="T25" fmla="*/ 50 h 50"/>
                                    <a:gd name="T26" fmla="*/ 5 w 45"/>
                                    <a:gd name="T27" fmla="*/ 40 h 50"/>
                                    <a:gd name="T28" fmla="*/ 0 w 45"/>
                                    <a:gd name="T29" fmla="*/ 35 h 5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50">
                                      <a:moveTo>
                                        <a:pt x="15" y="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15" y="5"/>
                                      </a:lnTo>
                                      <a:close/>
                                      <a:moveTo>
                                        <a:pt x="5" y="40"/>
                                      </a:moveTo>
                                      <a:lnTo>
                                        <a:pt x="0" y="40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  <a:moveTo>
                                        <a:pt x="0" y="35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45" y="45"/>
                                      </a:lnTo>
                                      <a:lnTo>
                                        <a:pt x="45" y="50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49" name="Freeform 5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30200" y="378460"/>
                                  <a:ext cx="28575" cy="28575"/>
                                </a:xfrm>
                                <a:custGeom>
                                  <a:avLst/>
                                  <a:gdLst>
                                    <a:gd name="T0" fmla="*/ 10 w 45"/>
                                    <a:gd name="T1" fmla="*/ 0 h 45"/>
                                    <a:gd name="T2" fmla="*/ 5 w 45"/>
                                    <a:gd name="T3" fmla="*/ 35 h 45"/>
                                    <a:gd name="T4" fmla="*/ 0 w 45"/>
                                    <a:gd name="T5" fmla="*/ 35 h 45"/>
                                    <a:gd name="T6" fmla="*/ 5 w 45"/>
                                    <a:gd name="T7" fmla="*/ 0 h 45"/>
                                    <a:gd name="T8" fmla="*/ 10 w 45"/>
                                    <a:gd name="T9" fmla="*/ 0 h 45"/>
                                    <a:gd name="T10" fmla="*/ 0 w 45"/>
                                    <a:gd name="T11" fmla="*/ 35 h 45"/>
                                    <a:gd name="T12" fmla="*/ 0 w 45"/>
                                    <a:gd name="T13" fmla="*/ 35 h 45"/>
                                    <a:gd name="T14" fmla="*/ 0 w 45"/>
                                    <a:gd name="T15" fmla="*/ 35 h 45"/>
                                    <a:gd name="T16" fmla="*/ 0 w 45"/>
                                    <a:gd name="T17" fmla="*/ 35 h 45"/>
                                    <a:gd name="T18" fmla="*/ 0 w 45"/>
                                    <a:gd name="T19" fmla="*/ 35 h 45"/>
                                    <a:gd name="T20" fmla="*/ 5 w 45"/>
                                    <a:gd name="T21" fmla="*/ 30 h 45"/>
                                    <a:gd name="T22" fmla="*/ 45 w 45"/>
                                    <a:gd name="T23" fmla="*/ 40 h 45"/>
                                    <a:gd name="T24" fmla="*/ 45 w 45"/>
                                    <a:gd name="T25" fmla="*/ 45 h 45"/>
                                    <a:gd name="T26" fmla="*/ 0 w 45"/>
                                    <a:gd name="T27" fmla="*/ 35 h 45"/>
                                    <a:gd name="T28" fmla="*/ 0 w 45"/>
                                    <a:gd name="T29" fmla="*/ 35 h 45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45" h="45">
                                      <a:moveTo>
                                        <a:pt x="10" y="0"/>
                                      </a:moveTo>
                                      <a:lnTo>
                                        <a:pt x="5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10" y="0"/>
                                      </a:lnTo>
                                      <a:close/>
                                      <a:moveTo>
                                        <a:pt x="0" y="35"/>
                                      </a:moveTo>
                                      <a:lnTo>
                                        <a:pt x="0" y="35"/>
                                      </a:lnTo>
                                      <a:close/>
                                      <a:moveTo>
                                        <a:pt x="0" y="35"/>
                                      </a:moveTo>
                                      <a:lnTo>
                                        <a:pt x="5" y="30"/>
                                      </a:lnTo>
                                      <a:lnTo>
                                        <a:pt x="45" y="40"/>
                                      </a:lnTo>
                                      <a:lnTo>
                                        <a:pt x="45" y="45"/>
                                      </a:lnTo>
                                      <a:lnTo>
                                        <a:pt x="0" y="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50" name="Freeform 5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3700" y="290195"/>
                                  <a:ext cx="41275" cy="31750"/>
                                </a:xfrm>
                                <a:custGeom>
                                  <a:avLst/>
                                  <a:gdLst>
                                    <a:gd name="T0" fmla="*/ 0 w 65"/>
                                    <a:gd name="T1" fmla="*/ 20 h 50"/>
                                    <a:gd name="T2" fmla="*/ 0 w 65"/>
                                    <a:gd name="T3" fmla="*/ 20 h 50"/>
                                    <a:gd name="T4" fmla="*/ 0 w 65"/>
                                    <a:gd name="T5" fmla="*/ 20 h 50"/>
                                    <a:gd name="T6" fmla="*/ 0 w 65"/>
                                    <a:gd name="T7" fmla="*/ 20 h 50"/>
                                    <a:gd name="T8" fmla="*/ 0 w 65"/>
                                    <a:gd name="T9" fmla="*/ 20 h 50"/>
                                    <a:gd name="T10" fmla="*/ 5 w 65"/>
                                    <a:gd name="T11" fmla="*/ 20 h 50"/>
                                    <a:gd name="T12" fmla="*/ 25 w 65"/>
                                    <a:gd name="T13" fmla="*/ 50 h 50"/>
                                    <a:gd name="T14" fmla="*/ 20 w 65"/>
                                    <a:gd name="T15" fmla="*/ 50 h 50"/>
                                    <a:gd name="T16" fmla="*/ 0 w 65"/>
                                    <a:gd name="T17" fmla="*/ 20 h 50"/>
                                    <a:gd name="T18" fmla="*/ 0 w 65"/>
                                    <a:gd name="T19" fmla="*/ 20 h 50"/>
                                    <a:gd name="T20" fmla="*/ 25 w 65"/>
                                    <a:gd name="T21" fmla="*/ 50 h 50"/>
                                    <a:gd name="T22" fmla="*/ 20 w 65"/>
                                    <a:gd name="T23" fmla="*/ 50 h 50"/>
                                    <a:gd name="T24" fmla="*/ 20 w 65"/>
                                    <a:gd name="T25" fmla="*/ 50 h 50"/>
                                    <a:gd name="T26" fmla="*/ 25 w 65"/>
                                    <a:gd name="T27" fmla="*/ 50 h 50"/>
                                    <a:gd name="T28" fmla="*/ 20 w 65"/>
                                    <a:gd name="T29" fmla="*/ 50 h 50"/>
                                    <a:gd name="T30" fmla="*/ 20 w 65"/>
                                    <a:gd name="T31" fmla="*/ 45 h 50"/>
                                    <a:gd name="T32" fmla="*/ 60 w 65"/>
                                    <a:gd name="T33" fmla="*/ 30 h 50"/>
                                    <a:gd name="T34" fmla="*/ 60 w 65"/>
                                    <a:gd name="T35" fmla="*/ 35 h 50"/>
                                    <a:gd name="T36" fmla="*/ 25 w 65"/>
                                    <a:gd name="T37" fmla="*/ 50 h 50"/>
                                    <a:gd name="T38" fmla="*/ 20 w 65"/>
                                    <a:gd name="T39" fmla="*/ 50 h 50"/>
                                    <a:gd name="T40" fmla="*/ 65 w 65"/>
                                    <a:gd name="T41" fmla="*/ 35 h 50"/>
                                    <a:gd name="T42" fmla="*/ 65 w 65"/>
                                    <a:gd name="T43" fmla="*/ 35 h 50"/>
                                    <a:gd name="T44" fmla="*/ 60 w 65"/>
                                    <a:gd name="T45" fmla="*/ 35 h 50"/>
                                    <a:gd name="T46" fmla="*/ 65 w 65"/>
                                    <a:gd name="T47" fmla="*/ 35 h 50"/>
                                    <a:gd name="T48" fmla="*/ 60 w 65"/>
                                    <a:gd name="T49" fmla="*/ 35 h 50"/>
                                    <a:gd name="T50" fmla="*/ 60 w 65"/>
                                    <a:gd name="T51" fmla="*/ 35 h 50"/>
                                    <a:gd name="T52" fmla="*/ 40 w 65"/>
                                    <a:gd name="T53" fmla="*/ 5 h 50"/>
                                    <a:gd name="T54" fmla="*/ 40 w 65"/>
                                    <a:gd name="T55" fmla="*/ 5 h 50"/>
                                    <a:gd name="T56" fmla="*/ 65 w 65"/>
                                    <a:gd name="T57" fmla="*/ 35 h 50"/>
                                    <a:gd name="T58" fmla="*/ 60 w 65"/>
                                    <a:gd name="T59" fmla="*/ 35 h 50"/>
                                    <a:gd name="T60" fmla="*/ 40 w 65"/>
                                    <a:gd name="T61" fmla="*/ 0 h 50"/>
                                    <a:gd name="T62" fmla="*/ 40 w 65"/>
                                    <a:gd name="T63" fmla="*/ 0 h 50"/>
                                    <a:gd name="T64" fmla="*/ 40 w 65"/>
                                    <a:gd name="T65" fmla="*/ 5 h 50"/>
                                    <a:gd name="T66" fmla="*/ 40 w 65"/>
                                    <a:gd name="T67" fmla="*/ 0 h 50"/>
                                    <a:gd name="T68" fmla="*/ 40 w 65"/>
                                    <a:gd name="T69" fmla="*/ 5 h 50"/>
                                    <a:gd name="T70" fmla="*/ 40 w 65"/>
                                    <a:gd name="T71" fmla="*/ 5 h 50"/>
                                    <a:gd name="T72" fmla="*/ 5 w 65"/>
                                    <a:gd name="T73" fmla="*/ 20 h 50"/>
                                    <a:gd name="T74" fmla="*/ 0 w 65"/>
                                    <a:gd name="T75" fmla="*/ 20 h 50"/>
                                    <a:gd name="T76" fmla="*/ 40 w 65"/>
                                    <a:gd name="T77" fmla="*/ 0 h 50"/>
                                    <a:gd name="T78" fmla="*/ 40 w 65"/>
                                    <a:gd name="T79" fmla="*/ 5 h 50"/>
                                  </a:gdLst>
                                  <a:ahLst/>
                                  <a:cxnLst/>
                                  <a:rect l="0" t="0" r="r" b="b"/>
                                  <a:pathLst>
                                    <a:path w="65" h="50">
                                      <a:moveTo>
                                        <a:pt x="0" y="20"/>
                                      </a:moveTo>
                                      <a:lnTo>
                                        <a:pt x="0" y="20"/>
                                      </a:lnTo>
                                      <a:close/>
                                      <a:moveTo>
                                        <a:pt x="0" y="20"/>
                                      </a:moveTo>
                                      <a:lnTo>
                                        <a:pt x="5" y="20"/>
                                      </a:lnTo>
                                      <a:lnTo>
                                        <a:pt x="25" y="50"/>
                                      </a:lnTo>
                                      <a:lnTo>
                                        <a:pt x="20" y="50"/>
                                      </a:lnTo>
                                      <a:lnTo>
                                        <a:pt x="0" y="20"/>
                                      </a:lnTo>
                                      <a:close/>
                                      <a:moveTo>
                                        <a:pt x="25" y="50"/>
                                      </a:moveTo>
                                      <a:lnTo>
                                        <a:pt x="20" y="50"/>
                                      </a:lnTo>
                                      <a:lnTo>
                                        <a:pt x="25" y="50"/>
                                      </a:lnTo>
                                      <a:close/>
                                      <a:moveTo>
                                        <a:pt x="20" y="50"/>
                                      </a:moveTo>
                                      <a:lnTo>
                                        <a:pt x="20" y="45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5"/>
                                      </a:lnTo>
                                      <a:lnTo>
                                        <a:pt x="25" y="50"/>
                                      </a:lnTo>
                                      <a:lnTo>
                                        <a:pt x="20" y="50"/>
                                      </a:lnTo>
                                      <a:close/>
                                      <a:moveTo>
                                        <a:pt x="65" y="35"/>
                                      </a:moveTo>
                                      <a:lnTo>
                                        <a:pt x="65" y="35"/>
                                      </a:lnTo>
                                      <a:lnTo>
                                        <a:pt x="60" y="35"/>
                                      </a:lnTo>
                                      <a:lnTo>
                                        <a:pt x="65" y="35"/>
                                      </a:lnTo>
                                      <a:close/>
                                      <a:moveTo>
                                        <a:pt x="60" y="35"/>
                                      </a:moveTo>
                                      <a:lnTo>
                                        <a:pt x="60" y="35"/>
                                      </a:lnTo>
                                      <a:lnTo>
                                        <a:pt x="40" y="5"/>
                                      </a:lnTo>
                                      <a:lnTo>
                                        <a:pt x="65" y="35"/>
                                      </a:lnTo>
                                      <a:lnTo>
                                        <a:pt x="60" y="35"/>
                                      </a:lnTo>
                                      <a:close/>
                                      <a:moveTo>
                                        <a:pt x="40" y="0"/>
                                      </a:moveTo>
                                      <a:lnTo>
                                        <a:pt x="40" y="0"/>
                                      </a:lnTo>
                                      <a:lnTo>
                                        <a:pt x="40" y="5"/>
                                      </a:lnTo>
                                      <a:lnTo>
                                        <a:pt x="40" y="0"/>
                                      </a:lnTo>
                                      <a:close/>
                                      <a:moveTo>
                                        <a:pt x="40" y="5"/>
                                      </a:moveTo>
                                      <a:lnTo>
                                        <a:pt x="40" y="5"/>
                                      </a:lnTo>
                                      <a:lnTo>
                                        <a:pt x="5" y="20"/>
                                      </a:lnTo>
                                      <a:lnTo>
                                        <a:pt x="0" y="20"/>
                                      </a:lnTo>
                                      <a:lnTo>
                                        <a:pt x="40" y="0"/>
                                      </a:lnTo>
                                      <a:lnTo>
                                        <a:pt x="40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747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Kanwa 51" o:spid="_x0000_i1025" style="height:38.95pt;mso-position-horizontal-relative:char;mso-position-vertical-relative:line;width:40.05pt" coordsize="508635,49466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height:494665;mso-wrap-style:square;position:absolute;visibility:visible;width:508635">
                        <v:fill o:detectmouseclick="t"/>
                      </v:shape>
                      <v:shape id="Freeform 7" o:spid="_x0000_s1027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        </v:shape>
                      <v:shape id="Freeform 8" o:spid="_x0000_s1028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        </v:shape>
                      <v:shape id="Freeform 9" o:spid="_x0000_s1029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        </v:shape>
                      <v:shape id="Freeform 10" o:spid="_x0000_s1030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        </v:shape>
                      <v:shape id="Freeform 11" o:spid="_x0000_s1031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        </v:shape>
                      <v:shape id="Freeform 12" o:spid="_x0000_s1032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        </v:shape>
                      <v:shape id="Freeform 13" o:spid="_x0000_s1033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        </v:shape>
                      <v:shape id="Freeform 14" o:spid="_x0000_s1034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        </v:shape>
                      <v:shape id="Freeform 15" o:spid="_x0000_s1035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        <o:lock v:ext="edit" verticies="t"/>
                      </v:shape>
                      <v:shape id="Freeform 16" o:spid="_x0000_s1036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        <o:lock v:ext="edit" verticies="t"/>
                      </v:shape>
                      <v:shape id="Freeform 17" o:spid="_x0000_s1037" style="height:6350;left:219075;mso-wrap-style:square;position:absolute;top:15875;v-text-anchor:top;visibility:visible;width:9525" coordsize="15,10" path="m,10l5,,15,,5,10,,10xe" fillcolor="#005747" stroked="f">
                        <v:path arrowok="t" o:connecttype="custom" o:connectlocs="0,6350;3175,0;9525,0;3175,6350;0,6350" o:connectangles="0,0,0,0,0"/>
                      </v:shape>
                      <v:shape id="Freeform 18" o:spid="_x0000_s1038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        </v:shape>
                      <v:shape id="Freeform 19" o:spid="_x0000_s1039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        </v:shape>
                      <v:shape id="Freeform 20" o:spid="_x0000_s1040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        </v:shape>
                      <v:shape id="Freeform 21" o:spid="_x0000_s1041" style="height:19050;left:212725;mso-wrap-style:square;position:absolute;top:425450;v-text-anchor:top;visibility:visible;width:22225" coordsize="35,30" path="m,25l30,l35,5l5,30,,25xe" fillcolor="#005747" stroked="f">
                        <v:path arrowok="t" o:connecttype="custom" o:connectlocs="0,15875;19050,0;22225,3175;3175,19050;0,15875" o:connectangles="0,0,0,0,0"/>
                      </v:shape>
                      <v:shape id="Freeform 22" o:spid="_x0000_s1042" style="height:18415;left:219075;mso-wrap-style:square;position:absolute;top:410210;v-text-anchor:top;visibility:visible;width:15875" coordsize="25,29" path="m,l25,29l20,29l,xe" fillcolor="#005747" stroked="f">
                        <v:path arrowok="t" o:connecttype="custom" o:connectlocs="0,0;15875,18415;12700,18415;0,0;0,0" o:connectangles="0,0,0,0,0"/>
                      </v:shape>
                      <v:shape id="Freeform 23" o:spid="_x0000_s1043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        <o:lock v:ext="edit" verticies="t"/>
                      </v:shape>
                      <v:shape id="Freeform 24" o:spid="_x0000_s1044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        <o:lock v:ext="edit" verticies="t"/>
                      </v:shape>
                      <v:shape id="Freeform 25" o:spid="_x0000_s1045" style="height:31115;left:158750;mso-wrap-style:square;position:absolute;top:397510;v-text-anchor:top;visibility:visible;width:25400" coordsize="40,49" path="m25,l40,35l35,35l20,5,25,xm40,35l40,35xm40,35l40,35l,49,35,35l40,35xe" fillcolor="#005747" stroked="f">
        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        <o:lock v:ext="edit" verticies="t"/>
                      </v:shape>
                      <v:shape id="Freeform 26" o:spid="_x0000_s1046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        <o:lock v:ext="edit" verticies="t"/>
                      </v:shape>
                      <v:shape id="Freeform 27" o:spid="_x0000_s1047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        <o:lock v:ext="edit" verticies="t"/>
                      </v:shape>
                      <v:shape id="Freeform 28" o:spid="_x0000_s1048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        <o:lock v:ext="edit" verticies="t"/>
                      </v:shape>
                      <v:shape id="Freeform 29" o:spid="_x0000_s1049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        <o:lock v:ext="edit" verticies="t"/>
                      </v:shape>
                      <v:shape id="Freeform 30" o:spid="_x0000_s1050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        <o:lock v:ext="edit" verticies="t"/>
                      </v:shape>
                      <v:shape id="Freeform 31" o:spid="_x0000_s1051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        <o:lock v:ext="edit" verticies="t"/>
                      </v:shape>
                      <v:shape id="Freeform 32" o:spid="_x0000_s1052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        <o:lock v:ext="edit" verticies="t"/>
                      </v:shape>
                      <v:shape id="Freeform 33" o:spid="_x0000_s1053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        <o:lock v:ext="edit" verticies="t"/>
                      </v:shape>
                      <v:shape id="Freeform 34" o:spid="_x0000_s1054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        <o:lock v:ext="edit" verticies="t"/>
                      </v:shape>
                      <v:shape id="Freeform 35" o:spid="_x0000_s1055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        <o:lock v:ext="edit" verticies="t"/>
                      </v:shape>
                      <v:shape id="Freeform 36" o:spid="_x0000_s1056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        </v:shape>
                      <v:shape id="Freeform 37" o:spid="_x0000_s1057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        </v:shape>
                      <v:shape id="Freeform 38" o:spid="_x0000_s1058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        </v:shape>
                      <v:shape id="Freeform 39" o:spid="_x0000_s1059" style="height:19050;left:231775;mso-wrap-style:square;position:absolute;top:425450;v-text-anchor:top;visibility:visible;width:22225" coordsize="35,30" path="m35,30l,5,5,,35,25l35,30xe" fillcolor="#005747" stroked="f">
                        <v:path arrowok="t" o:connecttype="custom" o:connectlocs="22225,19050;0,3175;3175,0;22225,15875;22225,19050" o:connectangles="0,0,0,0,0"/>
                      </v:shape>
                      <v:shape id="Freeform 40" o:spid="_x0000_s1060" style="height:18415;left:231775;mso-wrap-style:square;position:absolute;top:410210;v-text-anchor:top;visibility:visible;width:19050" coordsize="30,29" path="m30,l5,29,,29,25,l30,xe" fillcolor="#005747" stroked="f">
                        <v:path arrowok="t" o:connecttype="custom" o:connectlocs="19050,0;3175,18415;0,18415;15875,0;19050,0" o:connectangles="0,0,0,0,0"/>
                      </v:shape>
                      <v:shape id="Freeform 41" o:spid="_x0000_s1061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        <o:lock v:ext="edit" verticies="t"/>
                      </v:shape>
                      <v:shape id="Freeform 42" o:spid="_x0000_s1062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        <v:path arrowok="t" o:connecttype="custom" o:connectlocs="12700,0;3175,21590;0,18415;9525,0;12700,0;0,21590;0,21590;0,18415;0,21590;0,18415;3175,18415;25400,27940;25400,31115;0,21590;0,18415" o:connectangles="0,0,0,0,0,0,0,0,0,0,0,0,0,0,0"/>
                        <o:lock v:ext="edit" verticies="t"/>
                      </v:shape>
                      <v:shape id="Freeform 43" o:spid="_x0000_s1063" style="height:31115;left:282575;mso-wrap-style:square;position:absolute;top:397510;v-text-anchor:top;visibility:visible;width:25400" coordsize="40,49" path="m20,5l5,35,,35,15,l20,5xm5,35l,35l5,35xm,35l5,35l40,49,5,35,,35xe" fillcolor="#005747" stroked="f">
        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        <o:lock v:ext="edit" verticies="t"/>
                      </v:shape>
                      <v:shape id="Freeform 44" o:spid="_x0000_s1064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        <o:lock v:ext="edit" verticies="t"/>
                      </v:shape>
                      <v:shape id="Freeform 45" o:spid="_x0000_s1065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        <o:lock v:ext="edit" verticies="t"/>
                      </v:shape>
                      <v:shape id="Freeform 46" o:spid="_x0000_s1066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        <o:lock v:ext="edit" verticies="t"/>
                      </v:shape>
                      <v:shape id="Freeform 47" o:spid="_x0000_s1067" style="height:22225;left:374650;mso-wrap-style:square;position:absolute;top:337185;v-text-anchor:top;visibility:visible;width:34925" coordsize="55,35" path="m5,l15,35l10,35l,5,5,xm10,35l10,35xm10,35l10,30l55,25l55,30l10,35xe" fillcolor="#005747" stroked="f">
        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        <o:lock v:ext="edit" verticies="t"/>
                      </v:shape>
                      <v:shape id="Freeform 48" o:spid="_x0000_s1068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        <o:lock v:ext="edit" verticies="t"/>
                      </v:shape>
                      <v:shape id="Freeform 49" o:spid="_x0000_s1069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        <o:lock v:ext="edit" verticies="t"/>
                      </v:shape>
                      <v:shape id="Freeform 50" o:spid="_x0000_s1070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        <o:lock v:ext="edit" verticies="t"/>
                      </v:shape>
                      <v:shape id="Freeform 51" o:spid="_x0000_s1071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        <o:lock v:ext="edit" verticies="t"/>
                      </v:shape>
                      <v:shape id="Freeform 52" o:spid="_x0000_s1072" style="height:28575;left:330200;mso-wrap-style:square;position:absolute;top:378460;v-text-anchor:top;visibility:visible;width:28575" coordsize="45,45" path="m10,l5,35,,35,5,l10,xm,35l,35xm,35l5,30,45,40l45,45l,35xe" fillcolor="#005747" stroked="f">
                        <v:path arrowok="t" o:connecttype="custom" o:connectlocs="6350,0;3175,22225;0,22225;3175,0;6350,0;0,22225;0,22225;0,22225;0,22225;0,22225;3175,19050;28575,25400;28575,28575;0,22225;0,22225" o:connectangles="0,0,0,0,0,0,0,0,0,0,0,0,0,0,0"/>
                        <o:lock v:ext="edit" verticies="t"/>
                      </v:shape>
                      <v:shape id="Freeform 53" o:spid="_x0000_s1073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        <o:lock v:ext="edit" verticies="t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363" w:type="dxa"/>
            <w:vAlign w:val="center"/>
          </w:tcPr>
          <w:p w14:paraId="0061CCA8" w14:textId="77777777" w:rsidR="00A46A80" w:rsidRPr="000C4831" w:rsidRDefault="00472AC9" w:rsidP="00874322">
            <w:pPr>
              <w:pStyle w:val="LPNaglowek"/>
              <w:rPr>
                <w:rFonts w:cs="Arial"/>
                <w:color w:val="auto"/>
                <w:sz w:val="22"/>
                <w:szCs w:val="22"/>
              </w:rPr>
            </w:pPr>
            <w:permStart w:id="1045191307" w:edGrp="everyone"/>
            <w:r w:rsidRPr="000C4831">
              <w:rPr>
                <w:rFonts w:cs="Arial"/>
                <w:color w:val="auto"/>
                <w:sz w:val="22"/>
                <w:szCs w:val="22"/>
              </w:rPr>
              <w:t>Nadleśnictwo Mrągowo</w:t>
            </w:r>
            <w:permEnd w:id="1045191307"/>
          </w:p>
        </w:tc>
      </w:tr>
    </w:tbl>
    <w:p w14:paraId="4B7C596B" w14:textId="77777777" w:rsidR="00A46A80" w:rsidRPr="000C4831" w:rsidRDefault="00472AC9">
      <w:pPr>
        <w:rPr>
          <w:rFonts w:ascii="Arial" w:hAnsi="Arial" w:cs="Arial"/>
          <w:b/>
          <w:u w:val="single"/>
        </w:rPr>
      </w:pP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  <w:r w:rsidRPr="000C4831">
        <w:rPr>
          <w:rFonts w:ascii="Arial" w:hAnsi="Arial" w:cs="Arial"/>
          <w:b/>
          <w:u w:val="single"/>
        </w:rPr>
        <w:tab/>
      </w:r>
    </w:p>
    <w:p w14:paraId="7C7F2FC4" w14:textId="2EC00698" w:rsidR="00A46A80" w:rsidRPr="000C4831" w:rsidRDefault="003F701C" w:rsidP="003F701C">
      <w:pPr>
        <w:tabs>
          <w:tab w:val="right" w:pos="9214"/>
        </w:tabs>
        <w:jc w:val="center"/>
        <w:rPr>
          <w:rFonts w:ascii="Arial" w:hAnsi="Arial" w:cs="Arial"/>
        </w:rPr>
      </w:pPr>
      <w:r w:rsidRPr="000C4831">
        <w:rPr>
          <w:rFonts w:ascii="Arial" w:hAnsi="Arial" w:cs="Arial"/>
        </w:rPr>
        <w:tab/>
        <w:t>Mrągowo</w:t>
      </w:r>
      <w:r w:rsidR="00A6538C" w:rsidRPr="000C4831">
        <w:rPr>
          <w:rFonts w:ascii="Arial" w:hAnsi="Arial" w:cs="Arial"/>
        </w:rPr>
        <w:t>,</w:t>
      </w:r>
      <w:r w:rsidR="00BE0116">
        <w:rPr>
          <w:rFonts w:ascii="Arial" w:hAnsi="Arial" w:cs="Arial"/>
        </w:rPr>
        <w:t>19.03</w:t>
      </w:r>
      <w:r w:rsidR="00C258F3">
        <w:rPr>
          <w:rFonts w:ascii="Arial" w:hAnsi="Arial" w:cs="Arial"/>
        </w:rPr>
        <w:t>.2026</w:t>
      </w:r>
      <w:r w:rsidRPr="000C4831">
        <w:rPr>
          <w:rFonts w:ascii="Arial" w:hAnsi="Arial" w:cs="Arial"/>
        </w:rPr>
        <w:t xml:space="preserve"> r.</w:t>
      </w:r>
      <w:r w:rsidR="00A6538C" w:rsidRPr="000C4831">
        <w:rPr>
          <w:rFonts w:ascii="Arial" w:hAnsi="Arial" w:cs="Arial"/>
        </w:rPr>
        <w:t xml:space="preserve"> </w:t>
      </w:r>
    </w:p>
    <w:p w14:paraId="36586080" w14:textId="2DCD29A7" w:rsidR="00A46A80" w:rsidRPr="000C4831" w:rsidRDefault="00472AC9" w:rsidP="00AD3862">
      <w:pPr>
        <w:tabs>
          <w:tab w:val="right" w:pos="9214"/>
        </w:tabs>
        <w:rPr>
          <w:rFonts w:ascii="Arial" w:hAnsi="Arial" w:cs="Arial"/>
        </w:rPr>
      </w:pPr>
      <w:r w:rsidRPr="000C4831">
        <w:rPr>
          <w:rFonts w:ascii="Arial" w:hAnsi="Arial" w:cs="Arial"/>
        </w:rPr>
        <w:t xml:space="preserve">Zn. </w:t>
      </w:r>
      <w:proofErr w:type="spellStart"/>
      <w:r w:rsidRPr="000C4831">
        <w:rPr>
          <w:rFonts w:ascii="Arial" w:hAnsi="Arial" w:cs="Arial"/>
        </w:rPr>
        <w:t>spr</w:t>
      </w:r>
      <w:proofErr w:type="spellEnd"/>
      <w:r w:rsidRPr="000C4831">
        <w:rPr>
          <w:rFonts w:ascii="Arial" w:hAnsi="Arial" w:cs="Arial"/>
        </w:rPr>
        <w:t>.:</w:t>
      </w:r>
      <w:r w:rsidR="003F701C" w:rsidRPr="000C4831">
        <w:rPr>
          <w:rFonts w:ascii="Arial" w:hAnsi="Arial" w:cs="Arial"/>
        </w:rPr>
        <w:t xml:space="preserve"> SA.270.1.2.2026</w:t>
      </w:r>
    </w:p>
    <w:p w14:paraId="0519982A" w14:textId="77777777" w:rsidR="00D0636F" w:rsidRPr="000C4831" w:rsidRDefault="00D0636F" w:rsidP="00D0636F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3DDF6180" w14:textId="5E733733" w:rsidR="00D0636F" w:rsidRPr="000C4831" w:rsidRDefault="00D0636F" w:rsidP="00D0636F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0C4831">
        <w:rPr>
          <w:rFonts w:ascii="Arial" w:hAnsi="Arial" w:cs="Arial"/>
          <w:b/>
          <w:bCs/>
          <w:color w:val="auto"/>
          <w:sz w:val="22"/>
          <w:szCs w:val="22"/>
        </w:rPr>
        <w:t>Zapytanie ofertowe</w:t>
      </w:r>
    </w:p>
    <w:p w14:paraId="127CCDC7" w14:textId="77777777" w:rsidR="00D0636F" w:rsidRPr="000C4831" w:rsidRDefault="00D0636F" w:rsidP="00D0636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14:paraId="3DAC4710" w14:textId="16EE4F28" w:rsidR="00D0636F" w:rsidRPr="000C4831" w:rsidRDefault="00D0636F" w:rsidP="00D0636F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  <w:r w:rsidRPr="000C4831">
        <w:rPr>
          <w:rFonts w:ascii="Arial" w:hAnsi="Arial" w:cs="Arial"/>
          <w:b/>
          <w:bCs/>
          <w:color w:val="auto"/>
          <w:sz w:val="22"/>
          <w:szCs w:val="22"/>
        </w:rPr>
        <w:t>Nr postępowania:</w:t>
      </w:r>
      <w:r w:rsidRPr="000C4831">
        <w:rPr>
          <w:rFonts w:ascii="Arial" w:hAnsi="Arial" w:cs="Arial"/>
          <w:color w:val="auto"/>
          <w:sz w:val="22"/>
          <w:szCs w:val="22"/>
        </w:rPr>
        <w:t xml:space="preserve"> </w:t>
      </w:r>
      <w:r w:rsidR="00250BE4" w:rsidRPr="000C4831">
        <w:rPr>
          <w:rFonts w:ascii="Arial" w:hAnsi="Arial" w:cs="Arial"/>
          <w:b/>
          <w:bCs/>
          <w:color w:val="auto"/>
          <w:sz w:val="22"/>
          <w:szCs w:val="22"/>
        </w:rPr>
        <w:t>SA.270.1.2.2026</w:t>
      </w:r>
    </w:p>
    <w:p w14:paraId="6323C393" w14:textId="77777777" w:rsidR="00D0636F" w:rsidRPr="000C4831" w:rsidRDefault="00D0636F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9BB6F03" w14:textId="77777777" w:rsidR="00250BE4" w:rsidRPr="000C4831" w:rsidRDefault="00250BE4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52F094E" w14:textId="7B08BF98" w:rsidR="00D0636F" w:rsidRPr="000C4831" w:rsidRDefault="00D0636F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0C4831">
        <w:rPr>
          <w:rFonts w:ascii="Arial" w:hAnsi="Arial" w:cs="Arial"/>
          <w:color w:val="auto"/>
          <w:sz w:val="22"/>
          <w:szCs w:val="22"/>
        </w:rPr>
        <w:t xml:space="preserve">Zamówienie o wartości poniżej kwoty 170 000,00 zł </w:t>
      </w:r>
    </w:p>
    <w:p w14:paraId="60A5C383" w14:textId="77777777" w:rsidR="00D0636F" w:rsidRPr="000C4831" w:rsidRDefault="00D0636F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884BCAB" w14:textId="3DBAC7F2" w:rsidR="00D0636F" w:rsidRPr="000C4831" w:rsidRDefault="00D0636F" w:rsidP="003F701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0C4831">
        <w:rPr>
          <w:rFonts w:ascii="Arial" w:hAnsi="Arial" w:cs="Arial"/>
          <w:color w:val="auto"/>
          <w:sz w:val="22"/>
          <w:szCs w:val="22"/>
        </w:rPr>
        <w:t xml:space="preserve">Na podstawie art. 2 ust. 1 pkt 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1 ustawy z dnia 11 września 2019 r. Prawo zamówień publicznych (tekst jedn. Dz. U. z 2024 r. poz. 1320 z </w:t>
      </w:r>
      <w:proofErr w:type="spellStart"/>
      <w:r w:rsidRPr="000C4831">
        <w:rPr>
          <w:rFonts w:ascii="Arial" w:hAnsi="Arial" w:cs="Arial"/>
          <w:i/>
          <w:iCs/>
          <w:color w:val="auto"/>
          <w:sz w:val="22"/>
          <w:szCs w:val="22"/>
        </w:rPr>
        <w:t>późn</w:t>
      </w:r>
      <w:proofErr w:type="spellEnd"/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. zm.) </w:t>
      </w:r>
      <w:r w:rsidRPr="000C4831">
        <w:rPr>
          <w:rFonts w:ascii="Arial" w:hAnsi="Arial" w:cs="Arial"/>
          <w:color w:val="auto"/>
          <w:sz w:val="22"/>
          <w:szCs w:val="22"/>
        </w:rPr>
        <w:t xml:space="preserve">dla przedmiotowego zamówienia stosowanie ww. ustawy nie jest obowiązkowe. Do udzielenia niniejszego zamówienia stosuje się przepisy 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Kodeksu cywilnego z dnia 23 kwietnia 1964 r. (tekst jedn. Dz. U z 2025 r. poz. 1071) </w:t>
      </w:r>
      <w:r w:rsidRPr="000C4831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Regulaminu udzielania zamówień publicznych przez Nadleśnictwo </w:t>
      </w:r>
      <w:r w:rsidR="00BF0C66" w:rsidRPr="000C4831">
        <w:rPr>
          <w:rFonts w:ascii="Arial" w:hAnsi="Arial" w:cs="Arial"/>
          <w:i/>
          <w:iCs/>
          <w:color w:val="auto"/>
          <w:sz w:val="22"/>
          <w:szCs w:val="22"/>
        </w:rPr>
        <w:t>Mrągowo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, wprowadzonym do stosowania Zarządzeniem nr </w:t>
      </w:r>
      <w:r w:rsidR="00BF0C66" w:rsidRPr="000C4831">
        <w:rPr>
          <w:rFonts w:ascii="Arial" w:hAnsi="Arial" w:cs="Arial"/>
          <w:i/>
          <w:iCs/>
          <w:color w:val="auto"/>
          <w:sz w:val="22"/>
          <w:szCs w:val="22"/>
        </w:rPr>
        <w:t>50/2022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 Nadleśniczego Nadleśnictwa </w:t>
      </w:r>
      <w:r w:rsidR="00BF0C66" w:rsidRPr="000C4831">
        <w:rPr>
          <w:rFonts w:ascii="Arial" w:hAnsi="Arial" w:cs="Arial"/>
          <w:i/>
          <w:iCs/>
          <w:color w:val="auto"/>
          <w:sz w:val="22"/>
          <w:szCs w:val="22"/>
        </w:rPr>
        <w:t>Mrągowo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 xml:space="preserve"> z dnia </w:t>
      </w:r>
      <w:r w:rsidR="00BF0C66" w:rsidRPr="000C4831">
        <w:rPr>
          <w:rFonts w:ascii="Arial" w:hAnsi="Arial" w:cs="Arial"/>
          <w:i/>
          <w:iCs/>
          <w:color w:val="auto"/>
          <w:sz w:val="22"/>
          <w:szCs w:val="22"/>
        </w:rPr>
        <w:t>01 czerwca 2022 r.</w:t>
      </w:r>
    </w:p>
    <w:p w14:paraId="33383554" w14:textId="77777777" w:rsidR="00D439AC" w:rsidRPr="000C4831" w:rsidRDefault="00D439AC" w:rsidP="003F701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746C2F7" w14:textId="77777777" w:rsidR="00D0636F" w:rsidRPr="000C4831" w:rsidRDefault="00D0636F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0C4831">
        <w:rPr>
          <w:rFonts w:ascii="Arial" w:hAnsi="Arial" w:cs="Arial"/>
          <w:b/>
          <w:bCs/>
          <w:color w:val="auto"/>
          <w:sz w:val="22"/>
          <w:szCs w:val="22"/>
        </w:rPr>
        <w:t>Tryb postępowania</w:t>
      </w:r>
      <w:r w:rsidRPr="000C4831">
        <w:rPr>
          <w:rFonts w:ascii="Arial" w:hAnsi="Arial" w:cs="Arial"/>
          <w:color w:val="auto"/>
          <w:sz w:val="22"/>
          <w:szCs w:val="22"/>
        </w:rPr>
        <w:t xml:space="preserve">: zapytanie ofertowe, zgodnie z ww. </w:t>
      </w:r>
      <w:r w:rsidRPr="000C4831">
        <w:rPr>
          <w:rFonts w:ascii="Arial" w:hAnsi="Arial" w:cs="Arial"/>
          <w:i/>
          <w:iCs/>
          <w:color w:val="auto"/>
          <w:sz w:val="22"/>
          <w:szCs w:val="22"/>
        </w:rPr>
        <w:t>Regulaminem</w:t>
      </w:r>
      <w:r w:rsidRPr="000C483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90C8ED8" w14:textId="77777777" w:rsidR="00D0636F" w:rsidRPr="000C4831" w:rsidRDefault="00D0636F" w:rsidP="00D0636F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D9B60FB" w14:textId="77777777" w:rsidR="00D0636F" w:rsidRPr="000C4831" w:rsidRDefault="00D0636F" w:rsidP="00D0636F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6443814" w14:textId="65970C15" w:rsidR="00C62DE5" w:rsidRPr="000C4831" w:rsidRDefault="00D0636F" w:rsidP="00217D67">
      <w:pPr>
        <w:jc w:val="center"/>
        <w:rPr>
          <w:rFonts w:ascii="Arial" w:hAnsi="Arial" w:cs="Arial"/>
          <w:b/>
          <w:bCs/>
          <w:i/>
          <w:iCs/>
        </w:rPr>
      </w:pPr>
      <w:r w:rsidRPr="000C4831">
        <w:rPr>
          <w:rFonts w:ascii="Arial" w:hAnsi="Arial" w:cs="Arial"/>
          <w:b/>
          <w:bCs/>
          <w:i/>
          <w:iCs/>
        </w:rPr>
        <w:t>Opracowanie dokumentacji projektowych dla rozbiórek budynków gospodarczych będących w zarządzie Nadleśnictwa Mrągowo wraz z uzyskaniem pozwolenia na rozbiórkę lub dokonaniem zgłoszenia rozbiórki</w:t>
      </w:r>
    </w:p>
    <w:p w14:paraId="3BF74AE0" w14:textId="77777777" w:rsidR="00D0636F" w:rsidRPr="000C4831" w:rsidRDefault="00D0636F" w:rsidP="00D0636F">
      <w:pPr>
        <w:rPr>
          <w:rFonts w:ascii="Arial" w:hAnsi="Arial" w:cs="Arial"/>
          <w:lang w:bidi="pl-PL"/>
        </w:rPr>
      </w:pPr>
    </w:p>
    <w:p w14:paraId="390CC645" w14:textId="75E50CA6" w:rsidR="00D0636F" w:rsidRPr="000C4831" w:rsidRDefault="00D0636F" w:rsidP="00D439AC">
      <w:p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NAZWA I ADRES ZAMIAJĄCEGO</w:t>
      </w:r>
    </w:p>
    <w:p w14:paraId="368750F5" w14:textId="4E3102FA" w:rsidR="00D0636F" w:rsidRPr="000C4831" w:rsidRDefault="00D0636F" w:rsidP="00D439AC">
      <w:p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Państwowe Gospodarstwo Leśne Lasy Państwowe</w:t>
      </w:r>
    </w:p>
    <w:p w14:paraId="2975DFFA" w14:textId="4EE16478" w:rsidR="00D0636F" w:rsidRPr="000C4831" w:rsidRDefault="00D0636F" w:rsidP="00D439AC">
      <w:p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Nadleśnictwo Mrągowo</w:t>
      </w:r>
    </w:p>
    <w:p w14:paraId="7A16805D" w14:textId="2236D974" w:rsidR="00D0636F" w:rsidRPr="000C4831" w:rsidRDefault="00D0636F" w:rsidP="00D439AC">
      <w:p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ul. Warszawska 49</w:t>
      </w:r>
    </w:p>
    <w:p w14:paraId="58B2F562" w14:textId="1B7E3354" w:rsidR="00D0636F" w:rsidRPr="000C4831" w:rsidRDefault="00BF0C66" w:rsidP="00250BE4">
      <w:pPr>
        <w:pStyle w:val="Akapitzlist"/>
        <w:numPr>
          <w:ilvl w:val="1"/>
          <w:numId w:val="22"/>
        </w:num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 Mr</w:t>
      </w:r>
      <w:r w:rsidR="00D0636F" w:rsidRPr="000C4831">
        <w:rPr>
          <w:rFonts w:ascii="Arial" w:hAnsi="Arial" w:cs="Arial"/>
          <w:b/>
          <w:bCs/>
          <w:lang w:bidi="pl-PL"/>
        </w:rPr>
        <w:t>ągowo</w:t>
      </w:r>
    </w:p>
    <w:p w14:paraId="31807E06" w14:textId="77777777" w:rsidR="00D0636F" w:rsidRPr="000C4831" w:rsidRDefault="00D0636F" w:rsidP="00D0636F">
      <w:pPr>
        <w:ind w:left="491"/>
        <w:rPr>
          <w:rFonts w:ascii="Arial" w:hAnsi="Arial" w:cs="Arial"/>
          <w:b/>
          <w:bCs/>
          <w:lang w:bidi="pl-PL"/>
        </w:rPr>
      </w:pPr>
    </w:p>
    <w:p w14:paraId="7EA42A88" w14:textId="212BF4E7" w:rsidR="00A6538C" w:rsidRPr="000C4831" w:rsidRDefault="00A6538C" w:rsidP="00250BE4">
      <w:pPr>
        <w:pStyle w:val="Akapitzlist"/>
        <w:numPr>
          <w:ilvl w:val="0"/>
          <w:numId w:val="23"/>
        </w:num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PRZEDMIOT ZAMÓWIENIA</w:t>
      </w:r>
    </w:p>
    <w:p w14:paraId="4C66715A" w14:textId="5383E944" w:rsidR="00D0636F" w:rsidRPr="000C4831" w:rsidRDefault="00D0636F" w:rsidP="00BF0C66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Przedmiotem zamówienia są usługi polegające na opracowaniu dokumentacji projektowych (dalej: „Dokumentacja Projektowa”), zgodnie z wymaganiami Rozporządzenia Ministra Rozwoju </w:t>
      </w:r>
      <w:r w:rsidR="00BF0C66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t xml:space="preserve">i Technologii z dnia 20 grudnia 2021 r. w sprawie szczegółowego zakresu i formy dokumentacji projektowej, specyfikacji technicznych wykonania i odbioru robót budowlanych oraz programu funkcjonalno-użytkowego (Dz.U. z 2021 r. poz. 2454 – dalej: „Rozporządzenie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>. zakresu i formy dokumentacji”), dla robót rozbiórkowych dotyczących dwóch budynków, z podziałem na dwie części zamówienia:</w:t>
      </w:r>
    </w:p>
    <w:p w14:paraId="43033E70" w14:textId="06A82978" w:rsidR="00250BE4" w:rsidRPr="000C4831" w:rsidRDefault="00D0636F" w:rsidP="00BF0C66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Część nr 1 zamówienia –</w:t>
      </w:r>
      <w:r w:rsidRPr="000C4831">
        <w:rPr>
          <w:rFonts w:ascii="Arial" w:hAnsi="Arial" w:cs="Arial"/>
          <w:lang w:bidi="pl-PL"/>
        </w:rPr>
        <w:t xml:space="preserve"> rozbiórka </w:t>
      </w:r>
      <w:r w:rsidR="00217D67" w:rsidRPr="000C4831">
        <w:rPr>
          <w:rFonts w:ascii="Arial" w:hAnsi="Arial" w:cs="Arial"/>
          <w:lang w:bidi="pl-PL"/>
        </w:rPr>
        <w:t xml:space="preserve">budynku gospodarczego na terenie Leśnictwa Boże, zlokalizowanego pod adresem: </w:t>
      </w:r>
      <w:bookmarkStart w:id="0" w:name="_Hlk219464791"/>
      <w:r w:rsidR="00217D67" w:rsidRPr="000C4831">
        <w:rPr>
          <w:rFonts w:ascii="Arial" w:hAnsi="Arial" w:cs="Arial"/>
          <w:lang w:bidi="pl-PL"/>
        </w:rPr>
        <w:t xml:space="preserve">Boże 46, 11-700 Mrągowo, na dz. </w:t>
      </w:r>
      <w:proofErr w:type="spellStart"/>
      <w:r w:rsidR="00217D67" w:rsidRPr="000C4831">
        <w:rPr>
          <w:rFonts w:ascii="Arial" w:hAnsi="Arial" w:cs="Arial"/>
          <w:lang w:bidi="pl-PL"/>
        </w:rPr>
        <w:t>ewid</w:t>
      </w:r>
      <w:proofErr w:type="spellEnd"/>
      <w:r w:rsidR="00217D67" w:rsidRPr="000C4831">
        <w:rPr>
          <w:rFonts w:ascii="Arial" w:hAnsi="Arial" w:cs="Arial"/>
          <w:lang w:bidi="pl-PL"/>
        </w:rPr>
        <w:t xml:space="preserve">. nr 3069/9, </w:t>
      </w:r>
      <w:proofErr w:type="spellStart"/>
      <w:r w:rsidR="00217D67" w:rsidRPr="000C4831">
        <w:rPr>
          <w:rFonts w:ascii="Arial" w:hAnsi="Arial" w:cs="Arial"/>
          <w:lang w:bidi="pl-PL"/>
        </w:rPr>
        <w:t>obr</w:t>
      </w:r>
      <w:proofErr w:type="spellEnd"/>
      <w:r w:rsidR="00217D67" w:rsidRPr="000C4831">
        <w:rPr>
          <w:rFonts w:ascii="Arial" w:hAnsi="Arial" w:cs="Arial"/>
          <w:lang w:bidi="pl-PL"/>
        </w:rPr>
        <w:t xml:space="preserve">. 0003 Boże, gm. Mrągowo, pow. mrągowski, woj. Warmińsko-mazurskie (nr. </w:t>
      </w:r>
      <w:proofErr w:type="spellStart"/>
      <w:r w:rsidR="00217D67" w:rsidRPr="000C4831">
        <w:rPr>
          <w:rFonts w:ascii="Arial" w:hAnsi="Arial" w:cs="Arial"/>
          <w:lang w:bidi="pl-PL"/>
        </w:rPr>
        <w:t>inw</w:t>
      </w:r>
      <w:proofErr w:type="spellEnd"/>
      <w:r w:rsidR="00217D67" w:rsidRPr="000C4831">
        <w:rPr>
          <w:rFonts w:ascii="Arial" w:hAnsi="Arial" w:cs="Arial"/>
          <w:lang w:bidi="pl-PL"/>
        </w:rPr>
        <w:t>.: 182/704)</w:t>
      </w:r>
    </w:p>
    <w:bookmarkEnd w:id="0"/>
    <w:p w14:paraId="202CF94C" w14:textId="0AA807C5" w:rsidR="00D0636F" w:rsidRPr="000C4831" w:rsidRDefault="00D0636F" w:rsidP="00BF0C66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lastRenderedPageBreak/>
        <w:t>Część nr 2 zamówienia</w:t>
      </w:r>
      <w:r w:rsidRPr="000C4831">
        <w:rPr>
          <w:rFonts w:ascii="Arial" w:hAnsi="Arial" w:cs="Arial"/>
          <w:lang w:bidi="pl-PL"/>
        </w:rPr>
        <w:t xml:space="preserve"> – rozbiórka </w:t>
      </w:r>
      <w:r w:rsidR="00217D67" w:rsidRPr="000C4831">
        <w:rPr>
          <w:rFonts w:ascii="Arial" w:hAnsi="Arial" w:cs="Arial"/>
          <w:lang w:bidi="pl-PL"/>
        </w:rPr>
        <w:t xml:space="preserve">budynku gospodarczego na terenie leśnictwa Złoty Potok, zlokalizowanego pod adresem: </w:t>
      </w:r>
      <w:bookmarkStart w:id="1" w:name="_Hlk219875221"/>
      <w:r w:rsidR="007061BE" w:rsidRPr="000C4831">
        <w:rPr>
          <w:rFonts w:ascii="Arial" w:hAnsi="Arial" w:cs="Arial"/>
          <w:lang w:bidi="pl-PL"/>
        </w:rPr>
        <w:t>Bagienice Mała</w:t>
      </w:r>
      <w:r w:rsidR="00217D67" w:rsidRPr="000C4831">
        <w:rPr>
          <w:rFonts w:ascii="Arial" w:hAnsi="Arial" w:cs="Arial"/>
          <w:lang w:bidi="pl-PL"/>
        </w:rPr>
        <w:t xml:space="preserve">, 11-700 Mrągowo, na dz. </w:t>
      </w:r>
      <w:proofErr w:type="spellStart"/>
      <w:r w:rsidR="00217D67" w:rsidRPr="000C4831">
        <w:rPr>
          <w:rFonts w:ascii="Arial" w:hAnsi="Arial" w:cs="Arial"/>
          <w:lang w:bidi="pl-PL"/>
        </w:rPr>
        <w:t>ewid</w:t>
      </w:r>
      <w:proofErr w:type="spellEnd"/>
      <w:r w:rsidR="00217D67" w:rsidRPr="000C4831">
        <w:rPr>
          <w:rFonts w:ascii="Arial" w:hAnsi="Arial" w:cs="Arial"/>
          <w:lang w:bidi="pl-PL"/>
        </w:rPr>
        <w:t xml:space="preserve">. nr 183/1, </w:t>
      </w:r>
      <w:proofErr w:type="spellStart"/>
      <w:r w:rsidR="00217D67" w:rsidRPr="000C4831">
        <w:rPr>
          <w:rFonts w:ascii="Arial" w:hAnsi="Arial" w:cs="Arial"/>
          <w:lang w:bidi="pl-PL"/>
        </w:rPr>
        <w:t>obr</w:t>
      </w:r>
      <w:proofErr w:type="spellEnd"/>
      <w:r w:rsidR="00217D67" w:rsidRPr="000C4831">
        <w:rPr>
          <w:rFonts w:ascii="Arial" w:hAnsi="Arial" w:cs="Arial"/>
          <w:lang w:bidi="pl-PL"/>
        </w:rPr>
        <w:t xml:space="preserve">. 0002 Bagienice Małe, gm. Mrągowo, pow. mrągowski, woj. </w:t>
      </w:r>
      <w:r w:rsidR="00C45BAC" w:rsidRPr="000C4831">
        <w:rPr>
          <w:rFonts w:ascii="Arial" w:hAnsi="Arial" w:cs="Arial"/>
          <w:lang w:bidi="pl-PL"/>
        </w:rPr>
        <w:t>w</w:t>
      </w:r>
      <w:r w:rsidR="00217D67" w:rsidRPr="000C4831">
        <w:rPr>
          <w:rFonts w:ascii="Arial" w:hAnsi="Arial" w:cs="Arial"/>
          <w:lang w:bidi="pl-PL"/>
        </w:rPr>
        <w:t xml:space="preserve">armińsko-mazurskie (nr. </w:t>
      </w:r>
      <w:proofErr w:type="spellStart"/>
      <w:r w:rsidR="00217D67" w:rsidRPr="000C4831">
        <w:rPr>
          <w:rFonts w:ascii="Arial" w:hAnsi="Arial" w:cs="Arial"/>
          <w:lang w:bidi="pl-PL"/>
        </w:rPr>
        <w:t>inw</w:t>
      </w:r>
      <w:proofErr w:type="spellEnd"/>
      <w:r w:rsidR="00217D67" w:rsidRPr="000C4831">
        <w:rPr>
          <w:rFonts w:ascii="Arial" w:hAnsi="Arial" w:cs="Arial"/>
          <w:lang w:bidi="pl-PL"/>
        </w:rPr>
        <w:t>.: 182/246),</w:t>
      </w:r>
    </w:p>
    <w:bookmarkEnd w:id="1"/>
    <w:p w14:paraId="5E1921D9" w14:textId="77777777" w:rsidR="003F701C" w:rsidRPr="000C4831" w:rsidRDefault="003F701C" w:rsidP="00D0636F">
      <w:pPr>
        <w:rPr>
          <w:rFonts w:ascii="Arial" w:hAnsi="Arial" w:cs="Arial"/>
          <w:lang w:bidi="pl-PL"/>
        </w:rPr>
      </w:pPr>
    </w:p>
    <w:p w14:paraId="741C1F66" w14:textId="1CFF3F30" w:rsidR="00250BE4" w:rsidRPr="000C4831" w:rsidRDefault="00D0636F" w:rsidP="005A4301">
      <w:pPr>
        <w:pStyle w:val="Akapitzlist"/>
        <w:numPr>
          <w:ilvl w:val="0"/>
          <w:numId w:val="23"/>
        </w:num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Wykonanie Przedmiotu zamówienia ma na celu:</w:t>
      </w:r>
    </w:p>
    <w:p w14:paraId="1E12F7D3" w14:textId="77777777" w:rsidR="005A4301" w:rsidRPr="000C4831" w:rsidRDefault="005A4301" w:rsidP="005A4301">
      <w:pPr>
        <w:pStyle w:val="Akapitzlist"/>
        <w:ind w:left="494"/>
        <w:rPr>
          <w:rFonts w:ascii="Arial" w:hAnsi="Arial" w:cs="Arial"/>
          <w:b/>
          <w:bCs/>
          <w:lang w:bidi="pl-PL"/>
        </w:rPr>
      </w:pPr>
    </w:p>
    <w:p w14:paraId="13AE5C29" w14:textId="4B3C8B0C" w:rsidR="00250BE4" w:rsidRPr="000C4831" w:rsidRDefault="00D0636F" w:rsidP="00250BE4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lang w:bidi="pl-PL"/>
        </w:rPr>
        <w:t xml:space="preserve">uzyskanie na rzecz Zamawiającego podstawy formalnej i prawnej dla przeprowadzenia robót rozbiórkowych obiektów, o których mowa </w:t>
      </w:r>
      <w:r w:rsidR="003F701C" w:rsidRPr="000C4831">
        <w:rPr>
          <w:rFonts w:ascii="Arial" w:hAnsi="Arial" w:cs="Arial"/>
          <w:lang w:bidi="pl-PL"/>
        </w:rPr>
        <w:t>powyże</w:t>
      </w:r>
      <w:r w:rsidR="00250BE4" w:rsidRPr="000C4831">
        <w:rPr>
          <w:rFonts w:ascii="Arial" w:hAnsi="Arial" w:cs="Arial"/>
          <w:lang w:bidi="pl-PL"/>
        </w:rPr>
        <w:t>j;</w:t>
      </w:r>
    </w:p>
    <w:p w14:paraId="5AEA8C9D" w14:textId="77777777" w:rsidR="00250BE4" w:rsidRPr="000C4831" w:rsidRDefault="00D0636F" w:rsidP="00D0636F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lang w:bidi="pl-PL"/>
        </w:rPr>
        <w:t xml:space="preserve">opracowanie opisu przedmiotu zamówienia na roboty budowlane, zgodnego z wymaganiami </w:t>
      </w:r>
      <w:r w:rsidR="003F701C" w:rsidRPr="000C4831">
        <w:rPr>
          <w:rFonts w:ascii="Arial" w:hAnsi="Arial" w:cs="Arial"/>
          <w:lang w:bidi="pl-PL"/>
        </w:rPr>
        <w:t xml:space="preserve">przepisów </w:t>
      </w:r>
      <w:r w:rsidRPr="000C4831">
        <w:rPr>
          <w:rFonts w:ascii="Arial" w:hAnsi="Arial" w:cs="Arial"/>
          <w:lang w:bidi="pl-PL"/>
        </w:rPr>
        <w:t xml:space="preserve">ustawy z dnia 11 września 2019 r. Prawo zamówień publicznych (Dz.U. z 2024 r. poz. 1320 z </w:t>
      </w:r>
      <w:proofErr w:type="spellStart"/>
      <w:r w:rsidRPr="000C4831">
        <w:rPr>
          <w:rFonts w:ascii="Arial" w:hAnsi="Arial" w:cs="Arial"/>
          <w:lang w:bidi="pl-PL"/>
        </w:rPr>
        <w:t>późn</w:t>
      </w:r>
      <w:proofErr w:type="spellEnd"/>
      <w:r w:rsidRPr="000C4831">
        <w:rPr>
          <w:rFonts w:ascii="Arial" w:hAnsi="Arial" w:cs="Arial"/>
          <w:lang w:bidi="pl-PL"/>
        </w:rPr>
        <w:t>. zm. – dalej: „ustawa PZP”), który posłuży Zamawiającemu do zawarcia umowy na wykonawstwo robót z wykonawcą wybranym w postępowaniu o udzielenie zamówienia publicznego,</w:t>
      </w:r>
    </w:p>
    <w:p w14:paraId="6BC00483" w14:textId="527DB836" w:rsidR="003F701C" w:rsidRPr="000C4831" w:rsidRDefault="00D0636F" w:rsidP="00D0636F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lang w:bidi="pl-PL"/>
        </w:rPr>
        <w:t>ustalenie wartości zamówienia na roboty budowlane, zgodnie z zasadami wynikającymi z ustawy PZP.</w:t>
      </w:r>
    </w:p>
    <w:p w14:paraId="6D0FE806" w14:textId="77777777" w:rsidR="00250BE4" w:rsidRPr="000C4831" w:rsidRDefault="00250BE4" w:rsidP="00250BE4">
      <w:pPr>
        <w:jc w:val="both"/>
        <w:rPr>
          <w:rFonts w:ascii="Arial" w:hAnsi="Arial" w:cs="Arial"/>
          <w:b/>
          <w:bCs/>
          <w:lang w:bidi="pl-PL"/>
        </w:rPr>
      </w:pPr>
    </w:p>
    <w:p w14:paraId="3494005E" w14:textId="76C9B373" w:rsidR="00D0636F" w:rsidRPr="000C4831" w:rsidRDefault="00D0636F" w:rsidP="006B4ADD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Zakres i forma opracowań wchodzących w skład Przedmiotu zamówienia musi być zgodna z przepisami wyszczególnionymi w niniejszym </w:t>
      </w:r>
      <w:r w:rsidR="00BF0C66" w:rsidRPr="000C4831">
        <w:rPr>
          <w:rFonts w:ascii="Arial" w:hAnsi="Arial" w:cs="Arial"/>
          <w:b/>
          <w:bCs/>
          <w:lang w:bidi="pl-PL"/>
        </w:rPr>
        <w:t>opracowaniu</w:t>
      </w:r>
      <w:r w:rsidRPr="000C4831">
        <w:rPr>
          <w:rFonts w:ascii="Arial" w:hAnsi="Arial" w:cs="Arial"/>
          <w:b/>
          <w:bCs/>
          <w:lang w:bidi="pl-PL"/>
        </w:rPr>
        <w:t xml:space="preserve"> oraz odpowiadać specyfice i uwarunkowaniom realizacyjnym zadań, będących przedmiotem opracowań; w szczególności Przedmiot zamówienia może obejmować następujące elementy:</w:t>
      </w:r>
    </w:p>
    <w:p w14:paraId="7961E56F" w14:textId="77777777" w:rsidR="005A4301" w:rsidRPr="000C4831" w:rsidRDefault="005A4301" w:rsidP="005A4301">
      <w:pPr>
        <w:pStyle w:val="Akapitzlist"/>
        <w:ind w:left="494"/>
        <w:jc w:val="both"/>
        <w:rPr>
          <w:rFonts w:ascii="Arial" w:hAnsi="Arial" w:cs="Arial"/>
          <w:b/>
          <w:bCs/>
          <w:lang w:bidi="pl-PL"/>
        </w:rPr>
      </w:pPr>
    </w:p>
    <w:p w14:paraId="6B827677" w14:textId="77777777" w:rsidR="00250BE4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>opracowania (szkice, opisy, projekty), o których mowa w art. 30b ustawy z dnia 7 lipca 1994 r. – Prawo budowlane (</w:t>
      </w:r>
      <w:proofErr w:type="spellStart"/>
      <w:r w:rsidRPr="000C4831">
        <w:rPr>
          <w:rFonts w:ascii="Arial" w:hAnsi="Arial" w:cs="Arial"/>
          <w:lang w:bidi="pl-PL"/>
        </w:rPr>
        <w:t>t.j</w:t>
      </w:r>
      <w:proofErr w:type="spellEnd"/>
      <w:r w:rsidRPr="000C4831">
        <w:rPr>
          <w:rFonts w:ascii="Arial" w:hAnsi="Arial" w:cs="Arial"/>
          <w:lang w:bidi="pl-PL"/>
        </w:rPr>
        <w:t xml:space="preserve">. Dz.U. z 2025 r. poz. 418 z </w:t>
      </w:r>
      <w:proofErr w:type="spellStart"/>
      <w:r w:rsidRPr="000C4831">
        <w:rPr>
          <w:rFonts w:ascii="Arial" w:hAnsi="Arial" w:cs="Arial"/>
          <w:lang w:bidi="pl-PL"/>
        </w:rPr>
        <w:t>późn</w:t>
      </w:r>
      <w:proofErr w:type="spellEnd"/>
      <w:r w:rsidRPr="000C4831">
        <w:rPr>
          <w:rFonts w:ascii="Arial" w:hAnsi="Arial" w:cs="Arial"/>
          <w:lang w:bidi="pl-PL"/>
        </w:rPr>
        <w:t xml:space="preserve">. zm. – dalej: „ustawa PB”), niezbędne dla uzyskania pozwolenia na rozbiórkę w drodze decyzji lub dla dokonania zgłoszenia, o którym mowa w art. 31 ustawy PB, w zależności od wymogów prawnych, </w:t>
      </w:r>
    </w:p>
    <w:p w14:paraId="785C1DC7" w14:textId="77777777" w:rsidR="00250BE4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uzyskanie wszelkich wymaganych przepisami prawa zgód, opinii, uzgodnień, decyzji administracyjnych i/lub dokonanie zgłoszeń, wymaganych przepisami ustawy PB, </w:t>
      </w:r>
    </w:p>
    <w:p w14:paraId="24F0451C" w14:textId="77777777" w:rsidR="00250BE4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 projekty wykonawcze, o których mowa w §4 ust. 1 pkt 2 Rozporządzenia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 xml:space="preserve">. zakresu i formy dokumentacji lub plany, rysunki lub inne dokumenty umożliwiające jednoznaczne określenie rodzaju i zakresu robót podstawowych oraz uwarunkowań i dokładnej lokalizacji ich wykonywania, o których mowa w §4 ust. 2 pkt 1 Rozporządzenia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 xml:space="preserve">. zakresu i formy dokumentacji, </w:t>
      </w:r>
    </w:p>
    <w:p w14:paraId="16B94CB8" w14:textId="77777777" w:rsidR="00250BE4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>Specyfikacje techniczne wykonania i odbioru robót budowlanych (dalej: „</w:t>
      </w:r>
      <w:proofErr w:type="spellStart"/>
      <w:r w:rsidRPr="000C4831">
        <w:rPr>
          <w:rFonts w:ascii="Arial" w:hAnsi="Arial" w:cs="Arial"/>
          <w:lang w:bidi="pl-PL"/>
        </w:rPr>
        <w:t>STWiORB</w:t>
      </w:r>
      <w:proofErr w:type="spellEnd"/>
      <w:r w:rsidRPr="000C4831">
        <w:rPr>
          <w:rFonts w:ascii="Arial" w:hAnsi="Arial" w:cs="Arial"/>
          <w:lang w:bidi="pl-PL"/>
        </w:rPr>
        <w:t xml:space="preserve">”), zgodnie z wymaganiami Rozporządzenia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 xml:space="preserve">. zakresu i formy dokumentacji, </w:t>
      </w:r>
    </w:p>
    <w:p w14:paraId="34866DC4" w14:textId="77777777" w:rsidR="00250BE4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Przedmiary robót, opracowane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z 2021 r. poz. 2458 – dalej: „Rozporządzenie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 xml:space="preserve">. kosztorysów”), </w:t>
      </w:r>
    </w:p>
    <w:p w14:paraId="3C3A200C" w14:textId="1722FE67" w:rsidR="00D0636F" w:rsidRPr="000C4831" w:rsidRDefault="00D0636F" w:rsidP="003F701C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Kosztorysy inwestorskie, zgodnie z zasadami wynikającymi z Rozporządzenia </w:t>
      </w:r>
      <w:proofErr w:type="spellStart"/>
      <w:r w:rsidRPr="000C4831">
        <w:rPr>
          <w:rFonts w:ascii="Arial" w:hAnsi="Arial" w:cs="Arial"/>
          <w:lang w:bidi="pl-PL"/>
        </w:rPr>
        <w:t>ws</w:t>
      </w:r>
      <w:proofErr w:type="spellEnd"/>
      <w:r w:rsidRPr="000C4831">
        <w:rPr>
          <w:rFonts w:ascii="Arial" w:hAnsi="Arial" w:cs="Arial"/>
          <w:lang w:bidi="pl-PL"/>
        </w:rPr>
        <w:t xml:space="preserve">. kosztorysów”. </w:t>
      </w:r>
    </w:p>
    <w:p w14:paraId="2AE5A99E" w14:textId="77777777" w:rsidR="003F701C" w:rsidRPr="000C4831" w:rsidRDefault="003F701C" w:rsidP="00217D67">
      <w:pPr>
        <w:jc w:val="both"/>
        <w:rPr>
          <w:rFonts w:ascii="Arial" w:hAnsi="Arial" w:cs="Arial"/>
          <w:lang w:bidi="pl-PL"/>
        </w:rPr>
      </w:pPr>
    </w:p>
    <w:p w14:paraId="31A4C993" w14:textId="77777777" w:rsidR="003F701C" w:rsidRPr="000C4831" w:rsidRDefault="003F701C" w:rsidP="00217D67">
      <w:pPr>
        <w:jc w:val="both"/>
        <w:rPr>
          <w:rFonts w:ascii="Arial" w:hAnsi="Arial" w:cs="Arial"/>
          <w:lang w:bidi="pl-PL"/>
        </w:rPr>
      </w:pPr>
    </w:p>
    <w:p w14:paraId="39D57966" w14:textId="77777777" w:rsidR="003F701C" w:rsidRPr="000C4831" w:rsidRDefault="003F701C" w:rsidP="00217D67">
      <w:pPr>
        <w:jc w:val="both"/>
        <w:rPr>
          <w:rFonts w:ascii="Arial" w:hAnsi="Arial" w:cs="Arial"/>
          <w:lang w:bidi="pl-PL"/>
        </w:rPr>
      </w:pPr>
    </w:p>
    <w:p w14:paraId="6C86D0CD" w14:textId="77777777" w:rsidR="003F701C" w:rsidRPr="000C4831" w:rsidRDefault="003F701C" w:rsidP="003F701C">
      <w:pPr>
        <w:jc w:val="both"/>
        <w:rPr>
          <w:rFonts w:ascii="Arial" w:hAnsi="Arial" w:cs="Arial"/>
          <w:lang w:bidi="pl-PL"/>
        </w:rPr>
      </w:pPr>
    </w:p>
    <w:p w14:paraId="1CEC32CB" w14:textId="4D9F1F76" w:rsidR="00D0636F" w:rsidRPr="000C4831" w:rsidRDefault="00D0636F" w:rsidP="003F701C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lastRenderedPageBreak/>
        <w:t xml:space="preserve">Zamawiający informuje, że </w:t>
      </w:r>
      <w:r w:rsidRPr="000C4831">
        <w:rPr>
          <w:rFonts w:ascii="Arial" w:hAnsi="Arial" w:cs="Arial"/>
          <w:b/>
          <w:bCs/>
          <w:lang w:bidi="pl-PL"/>
        </w:rPr>
        <w:t xml:space="preserve">pokrycia dachowe </w:t>
      </w:r>
      <w:r w:rsidR="00217D67" w:rsidRPr="000C4831">
        <w:rPr>
          <w:rFonts w:ascii="Arial" w:hAnsi="Arial" w:cs="Arial"/>
          <w:b/>
          <w:bCs/>
          <w:lang w:bidi="pl-PL"/>
        </w:rPr>
        <w:t>na</w:t>
      </w:r>
      <w:r w:rsidRPr="000C4831">
        <w:rPr>
          <w:rFonts w:ascii="Arial" w:hAnsi="Arial" w:cs="Arial"/>
          <w:b/>
          <w:bCs/>
          <w:lang w:bidi="pl-PL"/>
        </w:rPr>
        <w:t xml:space="preserve"> budynk</w:t>
      </w:r>
      <w:r w:rsidR="00217D67" w:rsidRPr="000C4831">
        <w:rPr>
          <w:rFonts w:ascii="Arial" w:hAnsi="Arial" w:cs="Arial"/>
          <w:b/>
          <w:bCs/>
          <w:lang w:bidi="pl-PL"/>
        </w:rPr>
        <w:t xml:space="preserve">u gospodarczym Złoty Potok (nr </w:t>
      </w:r>
      <w:proofErr w:type="spellStart"/>
      <w:r w:rsidR="00217D67" w:rsidRPr="000C4831">
        <w:rPr>
          <w:rFonts w:ascii="Arial" w:hAnsi="Arial" w:cs="Arial"/>
          <w:b/>
          <w:bCs/>
          <w:lang w:bidi="pl-PL"/>
        </w:rPr>
        <w:t>inw</w:t>
      </w:r>
      <w:proofErr w:type="spellEnd"/>
      <w:r w:rsidR="00217D67" w:rsidRPr="000C4831">
        <w:rPr>
          <w:rFonts w:ascii="Arial" w:hAnsi="Arial" w:cs="Arial"/>
          <w:b/>
          <w:bCs/>
          <w:lang w:bidi="pl-PL"/>
        </w:rPr>
        <w:t xml:space="preserve"> .182/246) </w:t>
      </w:r>
      <w:r w:rsidRPr="000C4831">
        <w:rPr>
          <w:rFonts w:ascii="Arial" w:hAnsi="Arial" w:cs="Arial"/>
          <w:b/>
          <w:bCs/>
          <w:lang w:bidi="pl-PL"/>
        </w:rPr>
        <w:t xml:space="preserve"> wykonane </w:t>
      </w:r>
      <w:r w:rsidR="00217D67" w:rsidRPr="000C4831">
        <w:rPr>
          <w:rFonts w:ascii="Arial" w:hAnsi="Arial" w:cs="Arial"/>
          <w:b/>
          <w:bCs/>
          <w:lang w:bidi="pl-PL"/>
        </w:rPr>
        <w:t>jest</w:t>
      </w:r>
      <w:r w:rsidRPr="000C4831">
        <w:rPr>
          <w:rFonts w:ascii="Arial" w:hAnsi="Arial" w:cs="Arial"/>
          <w:b/>
          <w:bCs/>
          <w:lang w:bidi="pl-PL"/>
        </w:rPr>
        <w:t xml:space="preserve"> z płyt eternitowych zawierających azbest</w:t>
      </w:r>
      <w:r w:rsidRPr="000C4831">
        <w:rPr>
          <w:rFonts w:ascii="Arial" w:hAnsi="Arial" w:cs="Arial"/>
          <w:lang w:bidi="pl-PL"/>
        </w:rPr>
        <w:t xml:space="preserve">; Wykonawca ma obowiązek określenia w opracowaniach składających się na Przedmiot zamówienia, sposobu postępowania z ww. materiałami oraz uwzględnić w kosztorysie inwestorskim szacowany koszt ich utylizacji, zgodnej z wymogami wynikającymi z Rozporządzenia Ministra Gospodarki, Pracy i Polityki Społecznej z dnia 2 kwietnia 2004 r. w sprawie sposobów i warunków bezpiecznego użytkowania i usuwania wyrobów zawierających azbest (Dz.U. z 2024 r. Nr 71, poz. 649 z </w:t>
      </w:r>
      <w:proofErr w:type="spellStart"/>
      <w:r w:rsidRPr="000C4831">
        <w:rPr>
          <w:rFonts w:ascii="Arial" w:hAnsi="Arial" w:cs="Arial"/>
          <w:lang w:bidi="pl-PL"/>
        </w:rPr>
        <w:t>późn</w:t>
      </w:r>
      <w:proofErr w:type="spellEnd"/>
      <w:r w:rsidRPr="000C4831">
        <w:rPr>
          <w:rFonts w:ascii="Arial" w:hAnsi="Arial" w:cs="Arial"/>
          <w:lang w:bidi="pl-PL"/>
        </w:rPr>
        <w:t xml:space="preserve">. zm.) oraz Rozporządzenia Ministra Gospodarki i Pracy z dnia 14 października 2005 r. w sprawie zasad bezpieczeństwa i higieny pracy przy zabezpieczaniu i usuwaniu wyrobów zawierających azbest oraz programu szkolenia w zakresie bezpiecznego użytkowania takich wyrobów (Dz.U. z 2005 r. Nr 216, poz. 1824). </w:t>
      </w:r>
    </w:p>
    <w:p w14:paraId="2C6565B2" w14:textId="7F87DD9C" w:rsidR="00D0636F" w:rsidRPr="000C4831" w:rsidRDefault="00D0636F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Wykonawca otrzyma stosowne pełnomocnictwo do reprezentowania Zamawiającego przed organami administracji architektoniczno-budowlanej oraz wszelkimi innymi podmiotami, do których Wykonawca będzie zobowiązany wystąpić w celu realizacji Przedmiotu zamówienia. </w:t>
      </w:r>
    </w:p>
    <w:p w14:paraId="48FB303C" w14:textId="476B674A" w:rsidR="00D0636F" w:rsidRPr="000C4831" w:rsidRDefault="00D0636F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Wykonawca otrzyma od Zamawiającego zgodę, o której mowa w art. 30b ust. 3 pkt 1 </w:t>
      </w:r>
      <w:r w:rsidRPr="000C4831">
        <w:rPr>
          <w:rFonts w:ascii="Arial" w:hAnsi="Arial" w:cs="Arial"/>
          <w:i/>
          <w:iCs/>
          <w:lang w:bidi="pl-PL"/>
        </w:rPr>
        <w:t xml:space="preserve">ustawy PB </w:t>
      </w:r>
      <w:r w:rsidRPr="000C4831">
        <w:rPr>
          <w:rFonts w:ascii="Arial" w:hAnsi="Arial" w:cs="Arial"/>
          <w:lang w:bidi="pl-PL"/>
        </w:rPr>
        <w:t xml:space="preserve">(tj. zgodę wymaganą w postępowaniu administracyjnym o wydanie pozwolenia na rozbiórkę). </w:t>
      </w:r>
    </w:p>
    <w:p w14:paraId="67764E14" w14:textId="253FFE99" w:rsidR="00D0636F" w:rsidRPr="000C4831" w:rsidRDefault="00D0636F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Zamawiający nie zobowiązuje osób pełniących funkcję projektanta do osobistego pełnienia nadzoru autorskiego; sprawowanie nadzoru autorskiego przez projektanta może odbywać się z inicjatywy samego </w:t>
      </w:r>
      <w:proofErr w:type="gramStart"/>
      <w:r w:rsidRPr="000C4831">
        <w:rPr>
          <w:rFonts w:ascii="Arial" w:hAnsi="Arial" w:cs="Arial"/>
          <w:lang w:bidi="pl-PL"/>
        </w:rPr>
        <w:t>projektanta,</w:t>
      </w:r>
      <w:proofErr w:type="gramEnd"/>
      <w:r w:rsidRPr="000C4831">
        <w:rPr>
          <w:rFonts w:ascii="Arial" w:hAnsi="Arial" w:cs="Arial"/>
          <w:lang w:bidi="pl-PL"/>
        </w:rPr>
        <w:t xml:space="preserve"> bądź na żądanie organu administracji architektoniczno-budowlanej zgodnie z art. 20 ust. 1 pkt 4 </w:t>
      </w:r>
      <w:r w:rsidRPr="000C4831">
        <w:rPr>
          <w:rFonts w:ascii="Arial" w:hAnsi="Arial" w:cs="Arial"/>
          <w:i/>
          <w:iCs/>
          <w:lang w:bidi="pl-PL"/>
        </w:rPr>
        <w:t>ustawy PB</w:t>
      </w:r>
      <w:r w:rsidRPr="000C4831">
        <w:rPr>
          <w:rFonts w:ascii="Arial" w:hAnsi="Arial" w:cs="Arial"/>
          <w:lang w:bidi="pl-PL"/>
        </w:rPr>
        <w:t xml:space="preserve">. </w:t>
      </w:r>
    </w:p>
    <w:p w14:paraId="409E3EC4" w14:textId="4C3AC3A4" w:rsidR="00D0636F" w:rsidRPr="000C4831" w:rsidRDefault="00D0636F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Informacje techniczne dotyczące obiektów, o których mowa wraz z dokumentacją zdjęciową stanu istniejącego, zawiera Załącznik nr </w:t>
      </w:r>
      <w:r w:rsidR="00250BE4" w:rsidRPr="000C4831">
        <w:rPr>
          <w:rFonts w:ascii="Arial" w:hAnsi="Arial" w:cs="Arial"/>
          <w:lang w:bidi="pl-PL"/>
        </w:rPr>
        <w:t xml:space="preserve">2 </w:t>
      </w:r>
      <w:r w:rsidRPr="000C4831">
        <w:rPr>
          <w:rFonts w:ascii="Arial" w:hAnsi="Arial" w:cs="Arial"/>
          <w:lang w:bidi="pl-PL"/>
        </w:rPr>
        <w:t xml:space="preserve">do Zapytania ofertowego. </w:t>
      </w:r>
    </w:p>
    <w:p w14:paraId="6F7F5336" w14:textId="3D6B20A6" w:rsidR="00D0636F" w:rsidRPr="000C4831" w:rsidRDefault="00D0636F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Wykonawca ponosi pełną odpowiedzialność za skutki braku lub mylnego rozpoznania Przedmiotu Zamówienia i jego zakresu. </w:t>
      </w:r>
    </w:p>
    <w:p w14:paraId="5E58CE13" w14:textId="77777777" w:rsidR="00D523A7" w:rsidRPr="000C4831" w:rsidRDefault="00D523A7" w:rsidP="00D523A7">
      <w:pPr>
        <w:rPr>
          <w:rFonts w:ascii="Arial" w:hAnsi="Arial" w:cs="Arial"/>
          <w:lang w:bidi="pl-PL"/>
        </w:rPr>
      </w:pPr>
    </w:p>
    <w:p w14:paraId="5917F35F" w14:textId="77777777" w:rsidR="00250BE4" w:rsidRPr="000C4831" w:rsidRDefault="00D523A7" w:rsidP="00250BE4">
      <w:pPr>
        <w:pStyle w:val="Akapitzlist"/>
        <w:numPr>
          <w:ilvl w:val="0"/>
          <w:numId w:val="23"/>
        </w:num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Termin wykonania zamówienia </w:t>
      </w:r>
    </w:p>
    <w:p w14:paraId="0FE6A79D" w14:textId="48EA96C6" w:rsidR="00D523A7" w:rsidRPr="000C4831" w:rsidRDefault="00D523A7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Terminy realizacji Przedmiotu zamówienia obejmują dwa etapy: </w:t>
      </w:r>
    </w:p>
    <w:p w14:paraId="1EB8FD6A" w14:textId="32A938A8" w:rsidR="00D523A7" w:rsidRPr="000C4831" w:rsidRDefault="00D523A7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1) </w:t>
      </w:r>
      <w:r w:rsidRPr="000C4831">
        <w:rPr>
          <w:rFonts w:ascii="Arial" w:hAnsi="Arial" w:cs="Arial"/>
          <w:b/>
          <w:bCs/>
          <w:lang w:bidi="pl-PL"/>
        </w:rPr>
        <w:t xml:space="preserve">Etap 1) – do 45 dni od dnia zawarcia umowy </w:t>
      </w:r>
      <w:r w:rsidRPr="000C4831">
        <w:rPr>
          <w:rFonts w:ascii="Arial" w:hAnsi="Arial" w:cs="Arial"/>
          <w:lang w:bidi="pl-PL"/>
        </w:rPr>
        <w:t xml:space="preserve">w sprawie zamówienia, w którym wykonawca będzie zobowiązany do złożenia przed organem administracji architektoniczno-budowlanej kompletnego wniosku o wydanie pozwolenia na rozbiórkę (w przypadku obowiązku uzyskania pozwolenia w drodze decyzji, o której mowa w art. 30b ust. 1 </w:t>
      </w:r>
      <w:r w:rsidRPr="000C4831">
        <w:rPr>
          <w:rFonts w:ascii="Arial" w:hAnsi="Arial" w:cs="Arial"/>
          <w:i/>
          <w:iCs/>
          <w:lang w:bidi="pl-PL"/>
        </w:rPr>
        <w:t>ustawy PB</w:t>
      </w:r>
      <w:r w:rsidRPr="000C4831">
        <w:rPr>
          <w:rFonts w:ascii="Arial" w:hAnsi="Arial" w:cs="Arial"/>
          <w:lang w:bidi="pl-PL"/>
        </w:rPr>
        <w:t xml:space="preserve">) lub kompletnego zgłoszenia rozbiórki (w przypadku obowiązku zgłoszenia, o którym mowa w art. 31 </w:t>
      </w:r>
      <w:r w:rsidRPr="000C4831">
        <w:rPr>
          <w:rFonts w:ascii="Arial" w:hAnsi="Arial" w:cs="Arial"/>
          <w:i/>
          <w:iCs/>
          <w:lang w:bidi="pl-PL"/>
        </w:rPr>
        <w:t>ustawy PB</w:t>
      </w:r>
      <w:r w:rsidRPr="000C4831">
        <w:rPr>
          <w:rFonts w:ascii="Arial" w:hAnsi="Arial" w:cs="Arial"/>
          <w:lang w:bidi="pl-PL"/>
        </w:rPr>
        <w:t xml:space="preserve">) oraz opracowanie Dokumentacji Projektowej w zakresie projektów wykonawczych, </w:t>
      </w:r>
      <w:proofErr w:type="spellStart"/>
      <w:r w:rsidRPr="000C4831">
        <w:rPr>
          <w:rFonts w:ascii="Arial" w:hAnsi="Arial" w:cs="Arial"/>
          <w:lang w:bidi="pl-PL"/>
        </w:rPr>
        <w:t>STWiORB</w:t>
      </w:r>
      <w:proofErr w:type="spellEnd"/>
      <w:r w:rsidRPr="000C4831">
        <w:rPr>
          <w:rFonts w:ascii="Arial" w:hAnsi="Arial" w:cs="Arial"/>
          <w:lang w:bidi="pl-PL"/>
        </w:rPr>
        <w:t xml:space="preserve">, przedmiarów robót i kosztorysów inwestorskich, o których mowa w pkt. </w:t>
      </w:r>
      <w:r w:rsidR="006B4ADD" w:rsidRPr="000C4831">
        <w:rPr>
          <w:rFonts w:ascii="Arial" w:hAnsi="Arial" w:cs="Arial"/>
          <w:lang w:bidi="pl-PL"/>
        </w:rPr>
        <w:t>3.</w:t>
      </w:r>
    </w:p>
    <w:p w14:paraId="39DE9B02" w14:textId="120D5533" w:rsidR="00D523A7" w:rsidRPr="000C4831" w:rsidRDefault="00D523A7" w:rsidP="00250BE4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2) </w:t>
      </w:r>
      <w:r w:rsidRPr="000C4831">
        <w:rPr>
          <w:rFonts w:ascii="Arial" w:hAnsi="Arial" w:cs="Arial"/>
          <w:b/>
          <w:bCs/>
          <w:lang w:bidi="pl-PL"/>
        </w:rPr>
        <w:t xml:space="preserve">Etap 2) – do </w:t>
      </w:r>
      <w:r w:rsidR="0002380D">
        <w:rPr>
          <w:rFonts w:ascii="Arial" w:hAnsi="Arial" w:cs="Arial"/>
          <w:b/>
          <w:bCs/>
          <w:lang w:bidi="pl-PL"/>
        </w:rPr>
        <w:t>90</w:t>
      </w:r>
      <w:r w:rsidRPr="000C4831">
        <w:rPr>
          <w:rFonts w:ascii="Arial" w:hAnsi="Arial" w:cs="Arial"/>
          <w:b/>
          <w:bCs/>
          <w:lang w:bidi="pl-PL"/>
        </w:rPr>
        <w:t xml:space="preserve"> dni od dnia zawarcia umowy </w:t>
      </w:r>
      <w:r w:rsidRPr="000C4831">
        <w:rPr>
          <w:rFonts w:ascii="Arial" w:hAnsi="Arial" w:cs="Arial"/>
          <w:lang w:bidi="pl-PL"/>
        </w:rPr>
        <w:t xml:space="preserve">w sprawie zamówienia, w którym wykonawca będzie zobowiązany do przekazania Zamawiającemu – odpowiednio – ostatecznej decyzji </w:t>
      </w:r>
      <w:r w:rsidR="006B4ADD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t>o pozwoleniu na rozbiórkę lub zaświadczenia organu administracji architektoniczno-budowlanej</w:t>
      </w:r>
      <w:r w:rsidR="006B4ADD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t xml:space="preserve"> o niewniesieniu sprzeciwu wobec zgłoszenia rozbiórki wraz z ostatecznymi wersjami załączników do wniosku/zgłoszenia, o których mowa w pkt. 3</w:t>
      </w:r>
      <w:r w:rsidR="006B4ADD" w:rsidRPr="000C4831">
        <w:rPr>
          <w:rFonts w:ascii="Arial" w:hAnsi="Arial" w:cs="Arial"/>
          <w:lang w:bidi="pl-PL"/>
        </w:rPr>
        <w:t xml:space="preserve"> </w:t>
      </w:r>
      <w:r w:rsidRPr="000C4831">
        <w:rPr>
          <w:rFonts w:ascii="Arial" w:hAnsi="Arial" w:cs="Arial"/>
          <w:lang w:bidi="pl-PL"/>
        </w:rPr>
        <w:t xml:space="preserve">oraz ewentualną korespondencją pomiędzy organem a wykonawcą, jaka miała miejsce w toku rozpatrywania wniosku/zgłoszenia przez organ. </w:t>
      </w:r>
    </w:p>
    <w:p w14:paraId="19D929B3" w14:textId="77777777" w:rsidR="00250BE4" w:rsidRPr="000C4831" w:rsidRDefault="00250BE4" w:rsidP="00D523A7">
      <w:pPr>
        <w:rPr>
          <w:rFonts w:ascii="Arial" w:hAnsi="Arial" w:cs="Arial"/>
          <w:lang w:bidi="pl-PL"/>
        </w:rPr>
      </w:pPr>
    </w:p>
    <w:p w14:paraId="0C14B4CB" w14:textId="248A4897" w:rsidR="006B4ADD" w:rsidRPr="000C4831" w:rsidRDefault="00D523A7" w:rsidP="006B4ADD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Za dzień wykonania Przedmiotu Umowy w zakresie Etapu 1, uważa się dzień przekazania protokołem zdawczo-odbiorczym kompletnych Dokumentacji Projektowych w zakresie, o którym mowa w pkt. </w:t>
      </w:r>
      <w:proofErr w:type="gramStart"/>
      <w:r w:rsidRPr="000C4831">
        <w:rPr>
          <w:rFonts w:ascii="Arial" w:hAnsi="Arial" w:cs="Arial"/>
          <w:lang w:bidi="pl-PL"/>
        </w:rPr>
        <w:t>3</w:t>
      </w:r>
      <w:r w:rsidR="006B4ADD" w:rsidRPr="000C4831">
        <w:rPr>
          <w:rFonts w:ascii="Arial" w:hAnsi="Arial" w:cs="Arial"/>
          <w:lang w:bidi="pl-PL"/>
        </w:rPr>
        <w:t xml:space="preserve"> </w:t>
      </w:r>
      <w:r w:rsidRPr="000C4831">
        <w:rPr>
          <w:rFonts w:ascii="Arial" w:hAnsi="Arial" w:cs="Arial"/>
          <w:lang w:bidi="pl-PL"/>
        </w:rPr>
        <w:t xml:space="preserve"> oraz</w:t>
      </w:r>
      <w:proofErr w:type="gramEnd"/>
      <w:r w:rsidRPr="000C4831">
        <w:rPr>
          <w:rFonts w:ascii="Arial" w:hAnsi="Arial" w:cs="Arial"/>
          <w:lang w:bidi="pl-PL"/>
        </w:rPr>
        <w:t xml:space="preserve"> egzemplarza wniosku o pozwolenie na rozbiórkę (lub zgłoszenia rozbiórki)</w:t>
      </w:r>
      <w:r w:rsidR="006B4ADD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lastRenderedPageBreak/>
        <w:t xml:space="preserve"> z potwierdzeniem daty wpływu do właściwego organu administracji architektoniczno-budowlanej, wraz z wymaganymi załącznikami, o których mowa w pkt. 3</w:t>
      </w:r>
      <w:r w:rsidR="006B4ADD" w:rsidRPr="000C4831">
        <w:rPr>
          <w:rFonts w:ascii="Arial" w:hAnsi="Arial" w:cs="Arial"/>
          <w:lang w:bidi="pl-PL"/>
        </w:rPr>
        <w:t>.</w:t>
      </w:r>
    </w:p>
    <w:p w14:paraId="4E28FFD7" w14:textId="7D035B7A" w:rsidR="00D523A7" w:rsidRPr="000C4831" w:rsidRDefault="00D523A7" w:rsidP="006B4ADD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 Za dzień wykonania Przedmiotu Umowy w zakresie Etapu 2</w:t>
      </w:r>
      <w:r w:rsidR="006B4ADD" w:rsidRPr="000C4831">
        <w:rPr>
          <w:rFonts w:ascii="Arial" w:hAnsi="Arial" w:cs="Arial"/>
          <w:lang w:bidi="pl-PL"/>
        </w:rPr>
        <w:t xml:space="preserve"> </w:t>
      </w:r>
      <w:r w:rsidRPr="000C4831">
        <w:rPr>
          <w:rFonts w:ascii="Arial" w:hAnsi="Arial" w:cs="Arial"/>
          <w:lang w:bidi="pl-PL"/>
        </w:rPr>
        <w:t>, uważa się dzień przekazania protokołem zdawczo-odbiorczym egzemplarza decyzji o pozwoleniu na rozbiórkę z naniesioną lub dołączoną klauzulą ostateczności/prawomocności decyzji lub oświadczenia organu administracji architektoniczno-budowlanej o braku sprzeciwu wobec zgłoszenia rozbiórki wraz z ostatecznymi wersjami załączników do wniosku/zgłoszenia, o których mowa w pkt. 3</w:t>
      </w:r>
      <w:r w:rsidR="006B4ADD" w:rsidRPr="000C4831">
        <w:rPr>
          <w:rFonts w:ascii="Arial" w:hAnsi="Arial" w:cs="Arial"/>
          <w:lang w:bidi="pl-PL"/>
        </w:rPr>
        <w:t xml:space="preserve"> </w:t>
      </w:r>
      <w:r w:rsidRPr="000C4831">
        <w:rPr>
          <w:rFonts w:ascii="Arial" w:hAnsi="Arial" w:cs="Arial"/>
          <w:lang w:bidi="pl-PL"/>
        </w:rPr>
        <w:t xml:space="preserve">oraz ewentualną korespondencją pomiędzy organem a wykonawcą, jaka miała miejsce w toku rozpatrywania wniosku/zgłoszenia przez organ. </w:t>
      </w:r>
    </w:p>
    <w:p w14:paraId="108C0271" w14:textId="4ED89A7F" w:rsidR="00D523A7" w:rsidRPr="000C4831" w:rsidRDefault="00D523A7" w:rsidP="006B4ADD">
      <w:p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Jeżeli w toku rozpatrywania przez organ administracji architektoniczno-budowlanej wniosku o pozwolenie na rozbiórkę (lub zgłoszenia rozbiórki) nastąpiły zmiany mające wpływ na treść Dokumentacji projektowych, przekazanych Zamawiającemu w ramach realizacji Etapu 1, Wykonawca zobowiązany będzie do naniesienia zmian w przekazanych Dokumentacjach projektowych lub złożenia nowej Dokumentacji w terminie przekazania egzemplarza decyzji </w:t>
      </w:r>
      <w:r w:rsidR="006B4ADD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t>o pozwoleniu na rozbiórkę lub oświadczenia organu o braku sprzeciwu wobec zgłoszenia rozbiórki</w:t>
      </w:r>
      <w:r w:rsidR="006B4ADD" w:rsidRPr="000C4831">
        <w:rPr>
          <w:rFonts w:ascii="Arial" w:hAnsi="Arial" w:cs="Arial"/>
          <w:lang w:bidi="pl-PL"/>
        </w:rPr>
        <w:t>.</w:t>
      </w:r>
      <w:r w:rsidRPr="000C4831">
        <w:rPr>
          <w:rFonts w:ascii="Arial" w:hAnsi="Arial" w:cs="Arial"/>
          <w:lang w:bidi="pl-PL"/>
        </w:rPr>
        <w:t xml:space="preserve"> </w:t>
      </w:r>
    </w:p>
    <w:p w14:paraId="5685E366" w14:textId="77777777" w:rsidR="00D523A7" w:rsidRPr="000C4831" w:rsidRDefault="00D523A7" w:rsidP="00D523A7">
      <w:pPr>
        <w:rPr>
          <w:rFonts w:ascii="Arial" w:hAnsi="Arial" w:cs="Arial"/>
          <w:lang w:bidi="pl-PL"/>
        </w:rPr>
      </w:pPr>
    </w:p>
    <w:p w14:paraId="6971959F" w14:textId="02491AB6" w:rsidR="00D523A7" w:rsidRPr="000C4831" w:rsidRDefault="00D523A7" w:rsidP="006B4ADD">
      <w:pPr>
        <w:pStyle w:val="Akapitzlist"/>
        <w:numPr>
          <w:ilvl w:val="0"/>
          <w:numId w:val="23"/>
        </w:num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Warunki udziału w postępowaniu oraz opis sposobu dokonywania oceny ich spełnienia </w:t>
      </w:r>
      <w:r w:rsidR="006B4ADD" w:rsidRPr="000C4831">
        <w:rPr>
          <w:rFonts w:ascii="Arial" w:hAnsi="Arial" w:cs="Arial"/>
          <w:b/>
          <w:bCs/>
          <w:lang w:bidi="pl-PL"/>
        </w:rPr>
        <w:t>o</w:t>
      </w:r>
      <w:r w:rsidRPr="000C4831">
        <w:rPr>
          <w:rFonts w:ascii="Arial" w:hAnsi="Arial" w:cs="Arial"/>
          <w:b/>
          <w:bCs/>
          <w:lang w:bidi="pl-PL"/>
        </w:rPr>
        <w:t xml:space="preserve"> udzielenie zamówienia mogą ubiegać się Wykonawcy, którzy spełniają warunek dotyczący zdolności zawodowej. </w:t>
      </w:r>
    </w:p>
    <w:p w14:paraId="086CB47F" w14:textId="6273DA40" w:rsidR="00D523A7" w:rsidRPr="000C4831" w:rsidRDefault="00D523A7" w:rsidP="006B4ADD">
      <w:pPr>
        <w:numPr>
          <w:ilvl w:val="1"/>
          <w:numId w:val="10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Zamawiający uzna warunek, za spełniony, jeżeli Wykonawca wykaże, że </w:t>
      </w:r>
      <w:r w:rsidRPr="000C4831">
        <w:rPr>
          <w:rFonts w:ascii="Arial" w:hAnsi="Arial" w:cs="Arial"/>
          <w:b/>
          <w:bCs/>
          <w:lang w:bidi="pl-PL"/>
        </w:rPr>
        <w:t>dysponuje osobą posiadającą uprawnienia budowlane do projektowania w zakresie konstrukcyjno-budowlanym</w:t>
      </w:r>
      <w:r w:rsidRPr="000C4831">
        <w:rPr>
          <w:rFonts w:ascii="Arial" w:hAnsi="Arial" w:cs="Arial"/>
          <w:lang w:bidi="pl-PL"/>
        </w:rPr>
        <w:t xml:space="preserve">, będącą członkiem izby inżynierów budownictwa i objętej obowiązkowym ubezpieczeniem odpowiedzialności cywilnej osób pełniących samodzielne funkcje techniczne </w:t>
      </w:r>
      <w:r w:rsidR="00EB05C2" w:rsidRPr="000C4831">
        <w:rPr>
          <w:rFonts w:ascii="Arial" w:hAnsi="Arial" w:cs="Arial"/>
          <w:lang w:bidi="pl-PL"/>
        </w:rPr>
        <w:br/>
      </w:r>
      <w:r w:rsidRPr="000C4831">
        <w:rPr>
          <w:rFonts w:ascii="Arial" w:hAnsi="Arial" w:cs="Arial"/>
          <w:lang w:bidi="pl-PL"/>
        </w:rPr>
        <w:t xml:space="preserve">w budownictwie. </w:t>
      </w:r>
    </w:p>
    <w:p w14:paraId="4D55168C" w14:textId="2B07F392" w:rsidR="00D523A7" w:rsidRPr="000C4831" w:rsidRDefault="00D523A7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>Na dowó</w:t>
      </w:r>
      <w:r w:rsidR="007F6A83" w:rsidRPr="000C4831">
        <w:rPr>
          <w:rFonts w:ascii="Arial" w:hAnsi="Arial" w:cs="Arial"/>
          <w:lang w:bidi="pl-PL"/>
        </w:rPr>
        <w:t>d spełnienia powyższego warunku</w:t>
      </w:r>
      <w:r w:rsidRPr="000C4831">
        <w:rPr>
          <w:rFonts w:ascii="Arial" w:hAnsi="Arial" w:cs="Arial"/>
          <w:lang w:bidi="pl-PL"/>
        </w:rPr>
        <w:t xml:space="preserve"> Wykonawca zobowiązany </w:t>
      </w:r>
      <w:r w:rsidR="007F6A83" w:rsidRPr="000C4831">
        <w:rPr>
          <w:rFonts w:ascii="Arial" w:hAnsi="Arial" w:cs="Arial"/>
          <w:lang w:bidi="pl-PL"/>
        </w:rPr>
        <w:t xml:space="preserve">jest </w:t>
      </w:r>
      <w:r w:rsidR="005A4301" w:rsidRPr="000C4831">
        <w:rPr>
          <w:rFonts w:ascii="Arial" w:hAnsi="Arial" w:cs="Arial"/>
          <w:lang w:bidi="pl-PL"/>
        </w:rPr>
        <w:t>załączy</w:t>
      </w:r>
      <w:r w:rsidR="007F6A83" w:rsidRPr="000C4831">
        <w:rPr>
          <w:rFonts w:ascii="Arial" w:hAnsi="Arial" w:cs="Arial"/>
          <w:lang w:bidi="pl-PL"/>
        </w:rPr>
        <w:t>ć do</w:t>
      </w:r>
      <w:r w:rsidRPr="000C4831">
        <w:rPr>
          <w:rFonts w:ascii="Arial" w:hAnsi="Arial" w:cs="Arial"/>
          <w:lang w:bidi="pl-PL"/>
        </w:rPr>
        <w:t xml:space="preserve"> Ofer</w:t>
      </w:r>
      <w:r w:rsidR="007F6A83" w:rsidRPr="000C4831">
        <w:rPr>
          <w:rFonts w:ascii="Arial" w:hAnsi="Arial" w:cs="Arial"/>
          <w:lang w:bidi="pl-PL"/>
        </w:rPr>
        <w:t xml:space="preserve">ty </w:t>
      </w:r>
      <w:r w:rsidR="005A4301" w:rsidRPr="000C4831">
        <w:rPr>
          <w:rFonts w:ascii="Arial" w:hAnsi="Arial" w:cs="Arial"/>
          <w:lang w:bidi="pl-PL"/>
        </w:rPr>
        <w:t xml:space="preserve">kserokopie </w:t>
      </w:r>
      <w:r w:rsidR="007F6A83" w:rsidRPr="000C4831">
        <w:rPr>
          <w:rFonts w:ascii="Arial" w:hAnsi="Arial" w:cs="Arial"/>
          <w:lang w:bidi="pl-PL"/>
        </w:rPr>
        <w:t xml:space="preserve">w/w </w:t>
      </w:r>
      <w:r w:rsidR="005A4301" w:rsidRPr="000C4831">
        <w:rPr>
          <w:rFonts w:ascii="Arial" w:hAnsi="Arial" w:cs="Arial"/>
          <w:lang w:bidi="pl-PL"/>
        </w:rPr>
        <w:t>uprawnień budowlanych.</w:t>
      </w:r>
    </w:p>
    <w:p w14:paraId="706F0248" w14:textId="77777777" w:rsidR="00D523A7" w:rsidRPr="000C4831" w:rsidRDefault="00D523A7" w:rsidP="00D523A7">
      <w:pPr>
        <w:rPr>
          <w:rFonts w:ascii="Arial" w:hAnsi="Arial" w:cs="Arial"/>
          <w:lang w:bidi="pl-PL"/>
        </w:rPr>
      </w:pPr>
    </w:p>
    <w:p w14:paraId="64C79D9F" w14:textId="6B8EDAFC" w:rsidR="00220773" w:rsidRPr="000C4831" w:rsidRDefault="00EB05C2" w:rsidP="00EB05C2">
      <w:pPr>
        <w:pStyle w:val="Nagwek1"/>
        <w:numPr>
          <w:ilvl w:val="0"/>
          <w:numId w:val="23"/>
        </w:numPr>
        <w:tabs>
          <w:tab w:val="left" w:pos="491"/>
        </w:tabs>
        <w:rPr>
          <w:sz w:val="22"/>
          <w:szCs w:val="22"/>
        </w:rPr>
      </w:pPr>
      <w:r w:rsidRPr="000C4831">
        <w:rPr>
          <w:sz w:val="22"/>
          <w:szCs w:val="22"/>
        </w:rPr>
        <w:t xml:space="preserve"> O</w:t>
      </w:r>
      <w:r w:rsidR="00220773" w:rsidRPr="000C4831">
        <w:rPr>
          <w:sz w:val="22"/>
          <w:szCs w:val="22"/>
        </w:rPr>
        <w:t>pis sposobu obliczenia ceny oferty</w:t>
      </w:r>
      <w:r w:rsidR="00220773" w:rsidRPr="000C4831">
        <w:rPr>
          <w:spacing w:val="-3"/>
          <w:sz w:val="22"/>
          <w:szCs w:val="22"/>
        </w:rPr>
        <w:t xml:space="preserve"> </w:t>
      </w:r>
      <w:r w:rsidR="00220773" w:rsidRPr="000C4831">
        <w:rPr>
          <w:sz w:val="22"/>
          <w:szCs w:val="22"/>
        </w:rPr>
        <w:t>cenowej</w:t>
      </w:r>
    </w:p>
    <w:p w14:paraId="58F6C210" w14:textId="77777777" w:rsidR="00220773" w:rsidRPr="000C4831" w:rsidRDefault="00220773" w:rsidP="00220773">
      <w:pPr>
        <w:pStyle w:val="Tekstpodstawowy"/>
        <w:spacing w:before="10"/>
        <w:rPr>
          <w:rFonts w:ascii="Arial" w:hAnsi="Arial" w:cs="Arial"/>
          <w:b/>
        </w:rPr>
      </w:pPr>
    </w:p>
    <w:p w14:paraId="03310BA3" w14:textId="725232E3" w:rsidR="00220773" w:rsidRPr="000C4831" w:rsidRDefault="00220773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</w:rPr>
      </w:pPr>
      <w:r w:rsidRPr="000C4831">
        <w:rPr>
          <w:rFonts w:ascii="Arial" w:hAnsi="Arial" w:cs="Arial"/>
        </w:rPr>
        <w:t>Cenę</w:t>
      </w:r>
      <w:r w:rsidRPr="000C4831">
        <w:rPr>
          <w:rFonts w:ascii="Arial" w:hAnsi="Arial" w:cs="Arial"/>
          <w:spacing w:val="-14"/>
        </w:rPr>
        <w:t xml:space="preserve"> </w:t>
      </w:r>
      <w:r w:rsidRPr="000C4831">
        <w:rPr>
          <w:rFonts w:ascii="Arial" w:hAnsi="Arial" w:cs="Arial"/>
        </w:rPr>
        <w:t>oferty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należy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obliczyć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uwzględniając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wszystkie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koszty</w:t>
      </w:r>
      <w:r w:rsidRPr="000C4831">
        <w:rPr>
          <w:rFonts w:ascii="Arial" w:hAnsi="Arial" w:cs="Arial"/>
          <w:spacing w:val="-14"/>
        </w:rPr>
        <w:t xml:space="preserve"> </w:t>
      </w:r>
      <w:r w:rsidRPr="000C4831">
        <w:rPr>
          <w:rFonts w:ascii="Arial" w:hAnsi="Arial" w:cs="Arial"/>
        </w:rPr>
        <w:t>związane</w:t>
      </w:r>
      <w:r w:rsidRPr="000C4831">
        <w:rPr>
          <w:rFonts w:ascii="Arial" w:hAnsi="Arial" w:cs="Arial"/>
          <w:spacing w:val="-14"/>
        </w:rPr>
        <w:t xml:space="preserve"> </w:t>
      </w:r>
      <w:r w:rsidRPr="000C4831">
        <w:rPr>
          <w:rFonts w:ascii="Arial" w:hAnsi="Arial" w:cs="Arial"/>
        </w:rPr>
        <w:t>z</w:t>
      </w:r>
      <w:r w:rsidRPr="000C4831">
        <w:rPr>
          <w:rFonts w:ascii="Arial" w:hAnsi="Arial" w:cs="Arial"/>
          <w:spacing w:val="-13"/>
        </w:rPr>
        <w:t xml:space="preserve"> </w:t>
      </w:r>
      <w:r w:rsidRPr="000C4831">
        <w:rPr>
          <w:rFonts w:ascii="Arial" w:hAnsi="Arial" w:cs="Arial"/>
        </w:rPr>
        <w:t>wykonaniem zakresu zamówienia określonego w zap</w:t>
      </w:r>
      <w:r w:rsidR="007F6A83" w:rsidRPr="000C4831">
        <w:rPr>
          <w:rFonts w:ascii="Arial" w:hAnsi="Arial" w:cs="Arial"/>
        </w:rPr>
        <w:t>ytaniu ofertowym</w:t>
      </w:r>
      <w:r w:rsidRPr="000C4831">
        <w:rPr>
          <w:rFonts w:ascii="Arial" w:hAnsi="Arial" w:cs="Arial"/>
        </w:rPr>
        <w:t xml:space="preserve"> oraz wszelkie okoliczności, które Wykonawca powinien przewidzieć w chwili składania oferty, a które mają wpływ na wysokość ceny.</w:t>
      </w:r>
      <w:r w:rsidR="00DF68F9" w:rsidRPr="000C4831">
        <w:rPr>
          <w:rFonts w:ascii="Arial" w:hAnsi="Arial" w:cs="Arial"/>
        </w:rPr>
        <w:t xml:space="preserve"> Cenę w ofercie należy podać oddzielnie netto i </w:t>
      </w:r>
      <w:r w:rsidR="00C258F3" w:rsidRPr="000C4831">
        <w:rPr>
          <w:rFonts w:ascii="Arial" w:hAnsi="Arial" w:cs="Arial"/>
        </w:rPr>
        <w:t>brutto dla</w:t>
      </w:r>
      <w:r w:rsidR="00DF68F9" w:rsidRPr="000C4831">
        <w:rPr>
          <w:rFonts w:ascii="Arial" w:hAnsi="Arial" w:cs="Arial"/>
        </w:rPr>
        <w:t xml:space="preserve"> </w:t>
      </w:r>
      <w:r w:rsidR="00701F45" w:rsidRPr="000C4831">
        <w:rPr>
          <w:rFonts w:ascii="Arial" w:hAnsi="Arial" w:cs="Arial"/>
        </w:rPr>
        <w:t>każdego z tych obiektów.</w:t>
      </w:r>
    </w:p>
    <w:p w14:paraId="41894AE9" w14:textId="77777777" w:rsidR="00EB35FF" w:rsidRPr="000C4831" w:rsidRDefault="00EB35FF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</w:rPr>
      </w:pPr>
    </w:p>
    <w:p w14:paraId="4B0B9EFE" w14:textId="5EC8938B" w:rsidR="00EB35FF" w:rsidRPr="000C4831" w:rsidRDefault="00EB35FF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  <w:b/>
        </w:rPr>
      </w:pPr>
      <w:r w:rsidRPr="000C4831">
        <w:rPr>
          <w:rFonts w:ascii="Arial" w:hAnsi="Arial" w:cs="Arial"/>
          <w:b/>
        </w:rPr>
        <w:t>7. Termin i sposób złożenia oferty</w:t>
      </w:r>
    </w:p>
    <w:p w14:paraId="2564F6AD" w14:textId="77777777" w:rsidR="00EB35FF" w:rsidRPr="000C4831" w:rsidRDefault="00EB35FF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  <w:b/>
        </w:rPr>
      </w:pPr>
    </w:p>
    <w:p w14:paraId="2D5805F8" w14:textId="67A34B7D" w:rsidR="00EB35FF" w:rsidRPr="000C4831" w:rsidRDefault="00733EB9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</w:rPr>
      </w:pPr>
      <w:r w:rsidRPr="000C4831">
        <w:rPr>
          <w:rFonts w:ascii="Arial" w:hAnsi="Arial" w:cs="Arial"/>
          <w:bCs/>
        </w:rPr>
        <w:t xml:space="preserve">Ofertę </w:t>
      </w:r>
      <w:r w:rsidR="00EB35FF" w:rsidRPr="000C4831">
        <w:rPr>
          <w:rFonts w:ascii="Arial" w:hAnsi="Arial" w:cs="Arial"/>
        </w:rPr>
        <w:t xml:space="preserve">należy złożyć w terminie do </w:t>
      </w:r>
      <w:r w:rsidR="0002380D">
        <w:rPr>
          <w:rFonts w:ascii="Arial" w:hAnsi="Arial" w:cs="Arial"/>
        </w:rPr>
        <w:t xml:space="preserve">07.04.2026 </w:t>
      </w:r>
    </w:p>
    <w:p w14:paraId="7330EAEB" w14:textId="77777777" w:rsidR="00A65668" w:rsidRPr="000C4831" w:rsidRDefault="00A65668" w:rsidP="00EB05C2">
      <w:pPr>
        <w:widowControl w:val="0"/>
        <w:tabs>
          <w:tab w:val="left" w:pos="854"/>
        </w:tabs>
        <w:autoSpaceDE w:val="0"/>
        <w:autoSpaceDN w:val="0"/>
        <w:spacing w:after="0" w:line="276" w:lineRule="auto"/>
        <w:ind w:right="252"/>
        <w:jc w:val="both"/>
        <w:rPr>
          <w:rFonts w:ascii="Arial" w:hAnsi="Arial" w:cs="Arial"/>
        </w:rPr>
      </w:pPr>
    </w:p>
    <w:p w14:paraId="5C760543" w14:textId="1D4DC87C" w:rsidR="00220773" w:rsidRPr="000C4831" w:rsidRDefault="00EB35FF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bCs/>
          <w:lang w:bidi="pl-PL"/>
        </w:rPr>
        <w:t xml:space="preserve">Ofertę należy </w:t>
      </w:r>
      <w:r w:rsidR="0002380D" w:rsidRPr="000C4831">
        <w:rPr>
          <w:rFonts w:ascii="Arial" w:hAnsi="Arial" w:cs="Arial"/>
          <w:bCs/>
          <w:lang w:bidi="pl-PL"/>
        </w:rPr>
        <w:t>złożyć za</w:t>
      </w:r>
      <w:r w:rsidRPr="000C4831">
        <w:rPr>
          <w:rFonts w:ascii="Arial" w:hAnsi="Arial" w:cs="Arial"/>
          <w:bCs/>
          <w:lang w:bidi="pl-PL"/>
        </w:rPr>
        <w:t xml:space="preserve"> pośrednictwem platformy zakupowej Zamawiającego pod </w:t>
      </w:r>
      <w:proofErr w:type="gramStart"/>
      <w:r w:rsidRPr="000C4831">
        <w:rPr>
          <w:rFonts w:ascii="Arial" w:hAnsi="Arial" w:cs="Arial"/>
          <w:bCs/>
          <w:lang w:bidi="pl-PL"/>
        </w:rPr>
        <w:t>adresem:</w:t>
      </w:r>
      <w:r w:rsidR="0002380D">
        <w:rPr>
          <w:rFonts w:ascii="Arial" w:hAnsi="Arial" w:cs="Arial"/>
          <w:bCs/>
          <w:lang w:bidi="pl-PL"/>
        </w:rPr>
        <w:t xml:space="preserve">  </w:t>
      </w:r>
      <w:r w:rsidR="0002380D" w:rsidRPr="0002380D">
        <w:rPr>
          <w:rFonts w:ascii="Arial" w:hAnsi="Arial" w:cs="Arial"/>
          <w:bCs/>
          <w:lang w:bidi="pl-PL"/>
        </w:rPr>
        <w:t>https://platformazakupowa.pl/pn/lasy_mragowo</w:t>
      </w:r>
      <w:proofErr w:type="gramEnd"/>
    </w:p>
    <w:p w14:paraId="058643ED" w14:textId="73D9F403" w:rsidR="00C45696" w:rsidRPr="000C4831" w:rsidRDefault="00EB35FF" w:rsidP="00EB35FF">
      <w:pPr>
        <w:widowControl w:val="0"/>
        <w:tabs>
          <w:tab w:val="left" w:pos="491"/>
        </w:tabs>
        <w:autoSpaceDE w:val="0"/>
        <w:autoSpaceDN w:val="0"/>
        <w:spacing w:after="0" w:line="240" w:lineRule="auto"/>
        <w:rPr>
          <w:rFonts w:ascii="Arial" w:hAnsi="Arial" w:cs="Arial"/>
          <w:b/>
        </w:rPr>
      </w:pPr>
      <w:r w:rsidRPr="000C4831">
        <w:rPr>
          <w:rFonts w:ascii="Arial" w:hAnsi="Arial" w:cs="Arial"/>
          <w:b/>
        </w:rPr>
        <w:t xml:space="preserve">8.  </w:t>
      </w:r>
      <w:r w:rsidR="00EB05C2" w:rsidRPr="000C4831">
        <w:rPr>
          <w:rFonts w:ascii="Arial" w:hAnsi="Arial" w:cs="Arial"/>
          <w:b/>
        </w:rPr>
        <w:t>Kryteria oceny Ofert</w:t>
      </w:r>
    </w:p>
    <w:p w14:paraId="0AE87D6B" w14:textId="77777777" w:rsidR="00C45696" w:rsidRPr="000C4831" w:rsidRDefault="00C45696" w:rsidP="00C45696">
      <w:pPr>
        <w:pStyle w:val="Tekstpodstawowy"/>
        <w:spacing w:before="10"/>
        <w:rPr>
          <w:rFonts w:ascii="Arial" w:hAnsi="Arial" w:cs="Arial"/>
          <w:b/>
        </w:rPr>
      </w:pPr>
    </w:p>
    <w:p w14:paraId="23A85A31" w14:textId="57D5EB53" w:rsidR="00C45696" w:rsidRPr="000C4831" w:rsidRDefault="00C45696" w:rsidP="00C45696">
      <w:pPr>
        <w:widowControl w:val="0"/>
        <w:tabs>
          <w:tab w:val="left" w:pos="842"/>
          <w:tab w:val="left" w:pos="843"/>
        </w:tabs>
        <w:autoSpaceDE w:val="0"/>
        <w:autoSpaceDN w:val="0"/>
        <w:spacing w:after="0" w:line="276" w:lineRule="auto"/>
        <w:ind w:right="252"/>
        <w:rPr>
          <w:rFonts w:ascii="Arial" w:hAnsi="Arial" w:cs="Arial"/>
        </w:rPr>
      </w:pPr>
      <w:r w:rsidRPr="000C4831">
        <w:rPr>
          <w:rFonts w:ascii="Arial" w:hAnsi="Arial" w:cs="Arial"/>
        </w:rPr>
        <w:t>Przy wyborze ofert Zamawiający będzie brał pod uwagę zaoferowaną cenę</w:t>
      </w:r>
      <w:r w:rsidR="00EB05C2" w:rsidRPr="000C4831">
        <w:rPr>
          <w:rFonts w:ascii="Arial" w:hAnsi="Arial" w:cs="Arial"/>
        </w:rPr>
        <w:t>.</w:t>
      </w:r>
    </w:p>
    <w:p w14:paraId="2C7E0F58" w14:textId="636FA8C0" w:rsidR="007F6A83" w:rsidRPr="000C4831" w:rsidRDefault="007F6A83" w:rsidP="00C45696">
      <w:pPr>
        <w:widowControl w:val="0"/>
        <w:tabs>
          <w:tab w:val="left" w:pos="842"/>
          <w:tab w:val="left" w:pos="843"/>
        </w:tabs>
        <w:autoSpaceDE w:val="0"/>
        <w:autoSpaceDN w:val="0"/>
        <w:spacing w:after="0" w:line="276" w:lineRule="auto"/>
        <w:ind w:right="252"/>
        <w:rPr>
          <w:rFonts w:ascii="Arial" w:hAnsi="Arial" w:cs="Arial"/>
        </w:rPr>
      </w:pPr>
      <w:r w:rsidRPr="000C4831">
        <w:rPr>
          <w:rFonts w:ascii="Arial" w:hAnsi="Arial" w:cs="Arial"/>
        </w:rPr>
        <w:t xml:space="preserve">Zamawiający wybierze </w:t>
      </w:r>
      <w:r w:rsidR="00FC6A8C" w:rsidRPr="000C4831">
        <w:rPr>
          <w:rFonts w:ascii="Arial" w:hAnsi="Arial" w:cs="Arial"/>
        </w:rPr>
        <w:t>ofertę z</w:t>
      </w:r>
      <w:r w:rsidRPr="000C4831">
        <w:rPr>
          <w:rFonts w:ascii="Arial" w:hAnsi="Arial" w:cs="Arial"/>
        </w:rPr>
        <w:t xml:space="preserve"> najniższą ceną</w:t>
      </w:r>
      <w:r w:rsidR="00FC6A8C" w:rsidRPr="000C4831">
        <w:rPr>
          <w:rFonts w:ascii="Arial" w:hAnsi="Arial" w:cs="Arial"/>
        </w:rPr>
        <w:t xml:space="preserve"> łączną</w:t>
      </w:r>
      <w:r w:rsidRPr="000C4831">
        <w:rPr>
          <w:rFonts w:ascii="Arial" w:hAnsi="Arial" w:cs="Arial"/>
        </w:rPr>
        <w:t>.</w:t>
      </w:r>
    </w:p>
    <w:p w14:paraId="5FD222B7" w14:textId="77777777" w:rsidR="00C45696" w:rsidRPr="000C4831" w:rsidRDefault="00C45696" w:rsidP="00C45696">
      <w:pPr>
        <w:widowControl w:val="0"/>
        <w:tabs>
          <w:tab w:val="left" w:pos="842"/>
          <w:tab w:val="left" w:pos="843"/>
        </w:tabs>
        <w:autoSpaceDE w:val="0"/>
        <w:autoSpaceDN w:val="0"/>
        <w:spacing w:after="0" w:line="276" w:lineRule="auto"/>
        <w:ind w:right="252"/>
        <w:rPr>
          <w:rFonts w:ascii="Arial" w:hAnsi="Arial" w:cs="Arial"/>
        </w:rPr>
      </w:pPr>
    </w:p>
    <w:p w14:paraId="30001E0A" w14:textId="0C98DFE6" w:rsidR="00C45696" w:rsidRPr="000C4831" w:rsidRDefault="00C45696" w:rsidP="00C45696">
      <w:pPr>
        <w:widowControl w:val="0"/>
        <w:tabs>
          <w:tab w:val="left" w:pos="842"/>
          <w:tab w:val="left" w:pos="843"/>
        </w:tabs>
        <w:autoSpaceDE w:val="0"/>
        <w:autoSpaceDN w:val="0"/>
        <w:spacing w:after="0" w:line="276" w:lineRule="auto"/>
        <w:ind w:right="252"/>
        <w:rPr>
          <w:rFonts w:ascii="Arial" w:hAnsi="Arial" w:cs="Arial"/>
        </w:rPr>
      </w:pPr>
      <w:r w:rsidRPr="000C4831">
        <w:rPr>
          <w:rFonts w:ascii="Arial" w:hAnsi="Arial" w:cs="Arial"/>
        </w:rPr>
        <w:lastRenderedPageBreak/>
        <w:t>Niezwłocznie po wyborze najkorzystniejszej oferty cenowej Zamawiający zamieści informację o wyniku postępowania na stronie Platformy</w:t>
      </w:r>
      <w:r w:rsidRPr="000C4831">
        <w:rPr>
          <w:rFonts w:ascii="Arial" w:hAnsi="Arial" w:cs="Arial"/>
          <w:spacing w:val="-9"/>
        </w:rPr>
        <w:t xml:space="preserve"> </w:t>
      </w:r>
      <w:r w:rsidRPr="000C4831">
        <w:rPr>
          <w:rFonts w:ascii="Arial" w:hAnsi="Arial" w:cs="Arial"/>
        </w:rPr>
        <w:t>Zakupowej.</w:t>
      </w:r>
    </w:p>
    <w:p w14:paraId="524BE132" w14:textId="77777777" w:rsidR="00220773" w:rsidRPr="000C4831" w:rsidRDefault="00220773" w:rsidP="00D523A7">
      <w:pPr>
        <w:rPr>
          <w:rFonts w:ascii="Arial" w:hAnsi="Arial" w:cs="Arial"/>
          <w:lang w:bidi="pl-PL"/>
        </w:rPr>
      </w:pPr>
    </w:p>
    <w:p w14:paraId="6FA41ED2" w14:textId="58FE0DD1" w:rsidR="00EB05C2" w:rsidRPr="000C4831" w:rsidRDefault="00EB35FF" w:rsidP="00EB35FF">
      <w:pPr>
        <w:jc w:val="both"/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>9</w:t>
      </w:r>
      <w:r w:rsidR="005A4301" w:rsidRPr="000C4831">
        <w:rPr>
          <w:rFonts w:ascii="Arial" w:hAnsi="Arial" w:cs="Arial"/>
          <w:b/>
          <w:bCs/>
          <w:lang w:bidi="pl-PL"/>
        </w:rPr>
        <w:t xml:space="preserve">.  </w:t>
      </w:r>
      <w:r w:rsidR="00EB05C2" w:rsidRPr="000C4831">
        <w:rPr>
          <w:rFonts w:ascii="Arial" w:hAnsi="Arial" w:cs="Arial"/>
          <w:b/>
          <w:bCs/>
          <w:lang w:bidi="pl-PL"/>
        </w:rPr>
        <w:t>Wybór oferty</w:t>
      </w:r>
    </w:p>
    <w:p w14:paraId="6DB76A48" w14:textId="44B1AF6F" w:rsidR="00D523A7" w:rsidRPr="000C4831" w:rsidRDefault="00D523A7" w:rsidP="005A4301">
      <w:pPr>
        <w:numPr>
          <w:ilvl w:val="1"/>
          <w:numId w:val="15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 Wykonawcą, którego oferta zostanie wybrana jako najkorzystniejsza, Zamawiający podpisze umowę na wykonanie Przedmiotu zamówienia, o treści zgodnej ze wzorem stanowiącym Załącznik nr </w:t>
      </w:r>
      <w:r w:rsidR="005A4301" w:rsidRPr="000C4831">
        <w:rPr>
          <w:rFonts w:ascii="Arial" w:hAnsi="Arial" w:cs="Arial"/>
          <w:lang w:bidi="pl-PL"/>
        </w:rPr>
        <w:t>1</w:t>
      </w:r>
      <w:r w:rsidRPr="000C4831">
        <w:rPr>
          <w:rFonts w:ascii="Arial" w:hAnsi="Arial" w:cs="Arial"/>
          <w:lang w:bidi="pl-PL"/>
        </w:rPr>
        <w:t xml:space="preserve"> do Zapytania. </w:t>
      </w:r>
    </w:p>
    <w:p w14:paraId="30753C2D" w14:textId="77777777" w:rsidR="00D523A7" w:rsidRPr="000C4831" w:rsidRDefault="00D523A7" w:rsidP="005A4301">
      <w:pPr>
        <w:numPr>
          <w:ilvl w:val="1"/>
          <w:numId w:val="15"/>
        </w:numPr>
        <w:jc w:val="both"/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W przypadku gdy Wykonawca, którego oferta została wybrana jako najkorzystniejsza, uchyli się od zawarcia umowy w sprawie zamówienia, Zamawiający ma prawo podpisać umowę z Wykonawcą, którego oferta została oceniona jako następna najkorzystniejsza. </w:t>
      </w:r>
    </w:p>
    <w:p w14:paraId="440BCB47" w14:textId="305A20CA" w:rsidR="00EB35FF" w:rsidRPr="000C4831" w:rsidRDefault="00EB35FF" w:rsidP="00EB35FF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>Dopuszcza się unieważnienie postępowania przez Kierownika zamawiającego w każdej chwili i bez podania przyczyny.</w:t>
      </w:r>
    </w:p>
    <w:p w14:paraId="19BD0110" w14:textId="77777777" w:rsidR="00691D01" w:rsidRPr="007E3A26" w:rsidRDefault="00691D01" w:rsidP="00EB35FF">
      <w:pPr>
        <w:rPr>
          <w:rFonts w:ascii="Arial" w:hAnsi="Arial" w:cs="Arial"/>
          <w:b/>
          <w:bCs/>
          <w:color w:val="C00000"/>
          <w:lang w:bidi="pl-PL"/>
        </w:rPr>
      </w:pPr>
    </w:p>
    <w:p w14:paraId="718C8637" w14:textId="77777777" w:rsidR="00691D01" w:rsidRPr="007E3A26" w:rsidRDefault="00691D01" w:rsidP="00691D01">
      <w:pPr>
        <w:rPr>
          <w:rFonts w:ascii="Arial" w:hAnsi="Arial" w:cs="Arial"/>
          <w:b/>
          <w:bCs/>
          <w:color w:val="C00000"/>
          <w:lang w:bidi="pl-PL"/>
        </w:rPr>
      </w:pPr>
      <w:r w:rsidRPr="007E3A26">
        <w:rPr>
          <w:rFonts w:ascii="Arial" w:hAnsi="Arial" w:cs="Arial"/>
          <w:b/>
          <w:bCs/>
          <w:color w:val="C00000"/>
          <w:lang w:bidi="pl-PL"/>
        </w:rPr>
        <w:t>10. Zamawiający wymaga, aby Wykonawca przed złożeniem oferty dokonał wizji lokalnej w terenie w miejscu planowanej rozbiórki obiektu.</w:t>
      </w:r>
    </w:p>
    <w:p w14:paraId="3705D09C" w14:textId="77777777" w:rsidR="00691D01" w:rsidRPr="007E3A26" w:rsidRDefault="00691D01" w:rsidP="00691D01">
      <w:pPr>
        <w:rPr>
          <w:rFonts w:ascii="Arial" w:hAnsi="Arial" w:cs="Arial"/>
          <w:b/>
          <w:bCs/>
          <w:color w:val="C00000"/>
          <w:lang w:bidi="pl-PL"/>
        </w:rPr>
      </w:pPr>
      <w:r w:rsidRPr="007E3A26">
        <w:rPr>
          <w:rFonts w:ascii="Arial" w:hAnsi="Arial" w:cs="Arial"/>
          <w:b/>
          <w:bCs/>
          <w:color w:val="C00000"/>
          <w:lang w:bidi="pl-PL"/>
        </w:rPr>
        <w:t>Złożenie oferty jest równoznaczne z potwierdzeniem przez Wykonawcę, że:</w:t>
      </w:r>
    </w:p>
    <w:p w14:paraId="7520C869" w14:textId="77777777" w:rsidR="00691D01" w:rsidRPr="007E3A26" w:rsidRDefault="00691D01" w:rsidP="00691D01">
      <w:pPr>
        <w:numPr>
          <w:ilvl w:val="0"/>
          <w:numId w:val="32"/>
        </w:numPr>
        <w:rPr>
          <w:rFonts w:ascii="Arial" w:hAnsi="Arial" w:cs="Arial"/>
          <w:b/>
          <w:bCs/>
          <w:color w:val="C00000"/>
          <w:lang w:bidi="pl-PL"/>
        </w:rPr>
      </w:pPr>
      <w:r w:rsidRPr="007E3A26">
        <w:rPr>
          <w:rFonts w:ascii="Arial" w:hAnsi="Arial" w:cs="Arial"/>
          <w:b/>
          <w:bCs/>
          <w:color w:val="C00000"/>
          <w:lang w:bidi="pl-PL"/>
        </w:rPr>
        <w:t>zapoznał się ze stanem istniejącym obiektu,</w:t>
      </w:r>
    </w:p>
    <w:p w14:paraId="05B558E3" w14:textId="77777777" w:rsidR="00691D01" w:rsidRPr="007E3A26" w:rsidRDefault="00691D01" w:rsidP="00691D01">
      <w:pPr>
        <w:numPr>
          <w:ilvl w:val="0"/>
          <w:numId w:val="32"/>
        </w:numPr>
        <w:rPr>
          <w:rFonts w:ascii="Arial" w:hAnsi="Arial" w:cs="Arial"/>
          <w:b/>
          <w:bCs/>
          <w:color w:val="C00000"/>
          <w:lang w:bidi="pl-PL"/>
        </w:rPr>
      </w:pPr>
      <w:r w:rsidRPr="007E3A26">
        <w:rPr>
          <w:rFonts w:ascii="Arial" w:hAnsi="Arial" w:cs="Arial"/>
          <w:b/>
          <w:bCs/>
          <w:color w:val="C00000"/>
          <w:lang w:bidi="pl-PL"/>
        </w:rPr>
        <w:t>uwzględnił wszystkie uwarunkowania terenowe i techniczne,</w:t>
      </w:r>
    </w:p>
    <w:p w14:paraId="191FAFF1" w14:textId="77777777" w:rsidR="00691D01" w:rsidRPr="007E3A26" w:rsidRDefault="00691D01" w:rsidP="00691D01">
      <w:pPr>
        <w:numPr>
          <w:ilvl w:val="0"/>
          <w:numId w:val="32"/>
        </w:numPr>
        <w:rPr>
          <w:rFonts w:ascii="Arial" w:hAnsi="Arial" w:cs="Arial"/>
          <w:b/>
          <w:bCs/>
          <w:color w:val="C00000"/>
          <w:lang w:bidi="pl-PL"/>
        </w:rPr>
      </w:pPr>
      <w:r w:rsidRPr="007E3A26">
        <w:rPr>
          <w:rFonts w:ascii="Arial" w:hAnsi="Arial" w:cs="Arial"/>
          <w:b/>
          <w:bCs/>
          <w:color w:val="C00000"/>
          <w:lang w:bidi="pl-PL"/>
        </w:rPr>
        <w:t>skalkulował cenę oferty na podstawie rzeczywistych warunków realizacji zamówienia.</w:t>
      </w:r>
    </w:p>
    <w:p w14:paraId="0C4A8BB0" w14:textId="77777777" w:rsidR="00D523A7" w:rsidRPr="000C4831" w:rsidRDefault="00D523A7" w:rsidP="000C4831">
      <w:pPr>
        <w:jc w:val="both"/>
        <w:rPr>
          <w:rFonts w:ascii="Arial" w:hAnsi="Arial" w:cs="Arial"/>
          <w:lang w:bidi="pl-PL"/>
        </w:rPr>
      </w:pPr>
    </w:p>
    <w:p w14:paraId="768797E1" w14:textId="77777777" w:rsidR="00D523A7" w:rsidRPr="000C4831" w:rsidRDefault="00D523A7" w:rsidP="00D523A7">
      <w:pPr>
        <w:rPr>
          <w:rFonts w:ascii="Arial" w:hAnsi="Arial" w:cs="Arial"/>
          <w:b/>
          <w:bCs/>
          <w:lang w:bidi="pl-PL"/>
        </w:rPr>
      </w:pPr>
      <w:r w:rsidRPr="000C4831">
        <w:rPr>
          <w:rFonts w:ascii="Arial" w:hAnsi="Arial" w:cs="Arial"/>
          <w:b/>
          <w:bCs/>
          <w:lang w:bidi="pl-PL"/>
        </w:rPr>
        <w:t xml:space="preserve">Załącznikami do niniejszego Zapytania ofertowego są: </w:t>
      </w:r>
    </w:p>
    <w:p w14:paraId="3F73790B" w14:textId="77777777" w:rsidR="00C45696" w:rsidRPr="000C4831" w:rsidRDefault="00C45696" w:rsidP="00D523A7">
      <w:pPr>
        <w:rPr>
          <w:rFonts w:ascii="Arial" w:hAnsi="Arial" w:cs="Arial"/>
          <w:b/>
          <w:bCs/>
          <w:lang w:bidi="pl-PL"/>
        </w:rPr>
      </w:pPr>
    </w:p>
    <w:p w14:paraId="53F89938" w14:textId="77777777" w:rsidR="00C45696" w:rsidRPr="000C4831" w:rsidRDefault="00D523A7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Załącznik nr </w:t>
      </w:r>
      <w:r w:rsidR="00217D67" w:rsidRPr="000C4831">
        <w:rPr>
          <w:rFonts w:ascii="Arial" w:hAnsi="Arial" w:cs="Arial"/>
          <w:lang w:bidi="pl-PL"/>
        </w:rPr>
        <w:t>1</w:t>
      </w:r>
      <w:r w:rsidRPr="000C4831">
        <w:rPr>
          <w:rFonts w:ascii="Arial" w:hAnsi="Arial" w:cs="Arial"/>
          <w:lang w:bidi="pl-PL"/>
        </w:rPr>
        <w:t xml:space="preserve"> do Zapytania – Wzór Umowy, jaka zostanie zawarta z Wykonawca, którego oferta zostanie wybrana jako najkorzystniejsza, </w:t>
      </w:r>
    </w:p>
    <w:p w14:paraId="4DA9B0CE" w14:textId="181513E6" w:rsidR="00FC6A8C" w:rsidRPr="000C4831" w:rsidRDefault="00D523A7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 Załącznik nr </w:t>
      </w:r>
      <w:r w:rsidR="00217D67" w:rsidRPr="000C4831">
        <w:rPr>
          <w:rFonts w:ascii="Arial" w:hAnsi="Arial" w:cs="Arial"/>
          <w:lang w:bidi="pl-PL"/>
        </w:rPr>
        <w:t>2</w:t>
      </w:r>
      <w:r w:rsidRPr="000C4831">
        <w:rPr>
          <w:rFonts w:ascii="Arial" w:hAnsi="Arial" w:cs="Arial"/>
          <w:lang w:bidi="pl-PL"/>
        </w:rPr>
        <w:t xml:space="preserve"> do Zapytania – </w:t>
      </w:r>
      <w:bookmarkStart w:id="2" w:name="_Hlk219464667"/>
      <w:r w:rsidRPr="000C4831">
        <w:rPr>
          <w:rFonts w:ascii="Arial" w:hAnsi="Arial" w:cs="Arial"/>
          <w:lang w:bidi="pl-PL"/>
        </w:rPr>
        <w:t>Dane techniczne dotyczące obiektów z dokumentacj</w:t>
      </w:r>
      <w:r w:rsidR="00733EB9" w:rsidRPr="000C4831">
        <w:rPr>
          <w:rFonts w:ascii="Arial" w:hAnsi="Arial" w:cs="Arial"/>
          <w:lang w:bidi="pl-PL"/>
        </w:rPr>
        <w:t xml:space="preserve">ą zdjęciową stanu istniejącego, </w:t>
      </w:r>
    </w:p>
    <w:bookmarkEnd w:id="2"/>
    <w:p w14:paraId="52BF95F4" w14:textId="43A7D14B" w:rsidR="005B4D82" w:rsidRPr="000C4831" w:rsidRDefault="005B4D82" w:rsidP="00D523A7">
      <w:pPr>
        <w:rPr>
          <w:rFonts w:ascii="Arial" w:hAnsi="Arial" w:cs="Arial"/>
          <w:lang w:bidi="pl-PL"/>
        </w:rPr>
      </w:pPr>
      <w:r w:rsidRPr="000C4831">
        <w:rPr>
          <w:rFonts w:ascii="Arial" w:hAnsi="Arial" w:cs="Arial"/>
          <w:lang w:bidi="pl-PL"/>
        </w:rPr>
        <w:t xml:space="preserve">Załącznik </w:t>
      </w:r>
      <w:r w:rsidR="00733EB9" w:rsidRPr="000C4831">
        <w:rPr>
          <w:rFonts w:ascii="Arial" w:hAnsi="Arial" w:cs="Arial"/>
          <w:lang w:bidi="pl-PL"/>
        </w:rPr>
        <w:t xml:space="preserve">nr </w:t>
      </w:r>
      <w:r w:rsidR="000C4831" w:rsidRPr="000C4831">
        <w:rPr>
          <w:rFonts w:ascii="Arial" w:hAnsi="Arial" w:cs="Arial"/>
          <w:lang w:bidi="pl-PL"/>
        </w:rPr>
        <w:t xml:space="preserve">3 </w:t>
      </w:r>
      <w:r w:rsidRPr="000C4831">
        <w:rPr>
          <w:rFonts w:ascii="Arial" w:hAnsi="Arial" w:cs="Arial"/>
          <w:lang w:bidi="pl-PL"/>
        </w:rPr>
        <w:t>do Zapytania – Klauzula RODO</w:t>
      </w:r>
      <w:r w:rsidR="00733EB9" w:rsidRPr="000C4831">
        <w:rPr>
          <w:rFonts w:ascii="Arial" w:hAnsi="Arial" w:cs="Arial"/>
          <w:lang w:bidi="pl-PL"/>
        </w:rPr>
        <w:t>.</w:t>
      </w:r>
    </w:p>
    <w:p w14:paraId="5CE94711" w14:textId="77777777" w:rsidR="005B4D82" w:rsidRPr="000C4831" w:rsidRDefault="005B4D82" w:rsidP="00D523A7">
      <w:pPr>
        <w:rPr>
          <w:rFonts w:ascii="Arial" w:hAnsi="Arial" w:cs="Arial"/>
          <w:bCs/>
          <w:lang w:bidi="pl-PL"/>
        </w:rPr>
      </w:pPr>
    </w:p>
    <w:p w14:paraId="790CEC89" w14:textId="77777777" w:rsidR="00EB05C2" w:rsidRPr="000C4831" w:rsidRDefault="00EB05C2" w:rsidP="00D523A7">
      <w:pPr>
        <w:rPr>
          <w:rFonts w:ascii="Arial" w:hAnsi="Arial" w:cs="Arial"/>
          <w:bCs/>
          <w:lang w:bidi="pl-PL"/>
        </w:rPr>
      </w:pPr>
    </w:p>
    <w:p w14:paraId="6C706A97" w14:textId="77777777" w:rsidR="00EB05C2" w:rsidRPr="000C4831" w:rsidRDefault="00EB05C2" w:rsidP="00D523A7">
      <w:pPr>
        <w:rPr>
          <w:rFonts w:ascii="Arial" w:hAnsi="Arial" w:cs="Arial"/>
          <w:bCs/>
        </w:rPr>
      </w:pPr>
    </w:p>
    <w:p w14:paraId="12D82B30" w14:textId="77777777" w:rsidR="00C45696" w:rsidRPr="000C4831" w:rsidRDefault="00C45696" w:rsidP="00D523A7">
      <w:pPr>
        <w:rPr>
          <w:rFonts w:ascii="Arial" w:hAnsi="Arial" w:cs="Arial"/>
          <w:bCs/>
        </w:rPr>
      </w:pPr>
    </w:p>
    <w:sectPr w:rsidR="00C45696" w:rsidRPr="000C4831" w:rsidSect="005B670F">
      <w:footerReference w:type="default" r:id="rId7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D191D" w14:textId="77777777" w:rsidR="001C1751" w:rsidRDefault="001C1751">
      <w:pPr>
        <w:spacing w:after="0" w:line="240" w:lineRule="auto"/>
      </w:pPr>
      <w:r>
        <w:separator/>
      </w:r>
    </w:p>
  </w:endnote>
  <w:endnote w:type="continuationSeparator" w:id="0">
    <w:p w14:paraId="5C244C2A" w14:textId="77777777" w:rsidR="001C1751" w:rsidRDefault="001C1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B71E" w14:textId="77777777" w:rsidR="00A46A80" w:rsidRPr="002D0609" w:rsidRDefault="00472AC9" w:rsidP="002D0609">
    <w:pPr>
      <w:pStyle w:val="LPstopka"/>
      <w:rPr>
        <w:b/>
        <w:color w:val="385623" w:themeColor="accent6" w:themeShade="80"/>
        <w:sz w:val="28"/>
        <w:szCs w:val="28"/>
        <w:u w:val="single"/>
      </w:rPr>
    </w:pP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  <w:r w:rsidRPr="002D0609">
      <w:rPr>
        <w:b/>
        <w:color w:val="385623" w:themeColor="accent6" w:themeShade="80"/>
        <w:sz w:val="28"/>
        <w:szCs w:val="28"/>
        <w:u w:val="single"/>
      </w:rPr>
      <w:tab/>
    </w:r>
  </w:p>
  <w:p w14:paraId="3404D443" w14:textId="77777777" w:rsidR="00A46A80" w:rsidRPr="002D0609" w:rsidRDefault="00A46A80" w:rsidP="002D0609">
    <w:pPr>
      <w:pStyle w:val="LPstopka"/>
      <w:rPr>
        <w:color w:val="385623" w:themeColor="accent6" w:themeShade="80"/>
      </w:rPr>
    </w:pPr>
  </w:p>
  <w:p w14:paraId="384FEA6D" w14:textId="77777777" w:rsidR="00A46A80" w:rsidRDefault="00472AC9" w:rsidP="002D0609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55DF0AD" wp14:editId="4FE6E9A6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13335" t="11430" r="13970" b="7620"/>
              <wp:wrapNone/>
              <wp:docPr id="52" name="Pole tekstow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9E661C" w14:textId="77777777" w:rsidR="00A46A80" w:rsidRPr="00807343" w:rsidRDefault="00472AC9" w:rsidP="002D0609">
                          <w:pPr>
                            <w:pStyle w:val="LPStopkaStrona"/>
                          </w:pPr>
                          <w:r w:rsidRPr="00807343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DF0AD" id="_x0000_t202" coordsize="21600,21600" o:spt="202" path="m,l,21600r21600,l21600,xe">
              <v:stroke joinstyle="miter"/>
              <v:path gradientshapeok="t" o:connecttype="rect"/>
            </v:shapetype>
            <v:shape id="Pole tekstowe 52" o:spid="_x0000_s1026" type="#_x0000_t202" style="position:absolute;margin-left:361.5pt;margin-top:3.7pt;width:109.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5i//QEAAAQ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" strokecolor="white">
              <v:textbox inset=",0">
                <w:txbxContent>
                  <w:p w14:paraId="689E661C" w14:textId="77777777" w:rsidR="00A46A80" w:rsidRPr="00807343" w:rsidRDefault="00472AC9" w:rsidP="002D0609">
                    <w:pPr>
                      <w:pStyle w:val="LPStopkaStrona"/>
                    </w:pPr>
                    <w:r w:rsidRPr="00807343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Nadleśnictwo Mrągowo ul. Warszawska 49, 11-700 Mrągowo</w:t>
    </w:r>
  </w:p>
  <w:p w14:paraId="6CE13A80" w14:textId="77777777" w:rsidR="00A46A80" w:rsidRDefault="00472AC9" w:rsidP="002D0609">
    <w:pPr>
      <w:pStyle w:val="Stopka"/>
    </w:pPr>
    <w:r w:rsidRPr="002B1197">
      <w:t xml:space="preserve">tel.: +48 89 </w:t>
    </w:r>
    <w:r>
      <w:t>741 22 36</w:t>
    </w:r>
    <w:r w:rsidRPr="002B1197">
      <w:t xml:space="preserve">, fax: +48 89 </w:t>
    </w:r>
    <w:r>
      <w:t>741 22</w:t>
    </w:r>
  </w:p>
  <w:p w14:paraId="178E37B7" w14:textId="77777777" w:rsidR="00A46A80" w:rsidRDefault="00A46A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FD26" w14:textId="77777777" w:rsidR="001C1751" w:rsidRDefault="001C1751">
      <w:pPr>
        <w:spacing w:after="0" w:line="240" w:lineRule="auto"/>
      </w:pPr>
      <w:r>
        <w:separator/>
      </w:r>
    </w:p>
  </w:footnote>
  <w:footnote w:type="continuationSeparator" w:id="0">
    <w:p w14:paraId="6C7DA535" w14:textId="77777777" w:rsidR="001C1751" w:rsidRDefault="001C1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A1A7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952AB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F77E57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9532C3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D3083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FB084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34E248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362B6A"/>
    <w:multiLevelType w:val="singleLevel"/>
    <w:tmpl w:val="E48A1BD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8" w15:restartNumberingAfterBreak="0">
    <w:nsid w:val="15EA69EF"/>
    <w:multiLevelType w:val="hybridMultilevel"/>
    <w:tmpl w:val="932C6EEC"/>
    <w:lvl w:ilvl="0" w:tplc="1EA88352">
      <w:start w:val="1"/>
      <w:numFmt w:val="decimal"/>
      <w:lvlText w:val="%1."/>
      <w:lvlJc w:val="left"/>
      <w:pPr>
        <w:ind w:left="720" w:hanging="360"/>
      </w:pPr>
    </w:lvl>
    <w:lvl w:ilvl="1" w:tplc="84AE97D4">
      <w:start w:val="1"/>
      <w:numFmt w:val="lowerLetter"/>
      <w:lvlText w:val="%2."/>
      <w:lvlJc w:val="left"/>
      <w:pPr>
        <w:ind w:left="1440" w:hanging="360"/>
      </w:pPr>
    </w:lvl>
    <w:lvl w:ilvl="2" w:tplc="25DCC090">
      <w:start w:val="1"/>
      <w:numFmt w:val="lowerRoman"/>
      <w:lvlText w:val="%3."/>
      <w:lvlJc w:val="right"/>
      <w:pPr>
        <w:ind w:left="2160" w:hanging="180"/>
      </w:pPr>
    </w:lvl>
    <w:lvl w:ilvl="3" w:tplc="EA3CA9B0">
      <w:start w:val="1"/>
      <w:numFmt w:val="decimal"/>
      <w:lvlText w:val="%4."/>
      <w:lvlJc w:val="left"/>
      <w:pPr>
        <w:ind w:left="2880" w:hanging="360"/>
      </w:pPr>
    </w:lvl>
    <w:lvl w:ilvl="4" w:tplc="4BA2D4C4">
      <w:start w:val="1"/>
      <w:numFmt w:val="lowerLetter"/>
      <w:lvlText w:val="%5."/>
      <w:lvlJc w:val="left"/>
      <w:pPr>
        <w:ind w:left="3600" w:hanging="360"/>
      </w:pPr>
    </w:lvl>
    <w:lvl w:ilvl="5" w:tplc="1AB86652">
      <w:start w:val="1"/>
      <w:numFmt w:val="lowerRoman"/>
      <w:lvlText w:val="%6."/>
      <w:lvlJc w:val="right"/>
      <w:pPr>
        <w:ind w:left="4320" w:hanging="180"/>
      </w:pPr>
    </w:lvl>
    <w:lvl w:ilvl="6" w:tplc="EFAC2112">
      <w:start w:val="1"/>
      <w:numFmt w:val="decimal"/>
      <w:lvlText w:val="%7."/>
      <w:lvlJc w:val="left"/>
      <w:pPr>
        <w:ind w:left="5040" w:hanging="360"/>
      </w:pPr>
    </w:lvl>
    <w:lvl w:ilvl="7" w:tplc="1D104092">
      <w:start w:val="1"/>
      <w:numFmt w:val="lowerLetter"/>
      <w:lvlText w:val="%8."/>
      <w:lvlJc w:val="left"/>
      <w:pPr>
        <w:ind w:left="5760" w:hanging="360"/>
      </w:pPr>
    </w:lvl>
    <w:lvl w:ilvl="8" w:tplc="92F8ACD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D5893"/>
    <w:multiLevelType w:val="hybridMultilevel"/>
    <w:tmpl w:val="5FB883F2"/>
    <w:lvl w:ilvl="0" w:tplc="521EDC1E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B4AE5"/>
    <w:multiLevelType w:val="hybridMultilevel"/>
    <w:tmpl w:val="2FF05764"/>
    <w:lvl w:ilvl="0" w:tplc="74E621D4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27180542"/>
    <w:multiLevelType w:val="hybridMultilevel"/>
    <w:tmpl w:val="27822638"/>
    <w:lvl w:ilvl="0" w:tplc="A852BE86">
      <w:start w:val="1"/>
      <w:numFmt w:val="decimal"/>
      <w:lvlText w:val="%1)"/>
      <w:lvlJc w:val="left"/>
      <w:pPr>
        <w:ind w:left="644" w:hanging="360"/>
      </w:pPr>
      <w:rPr>
        <w:rFonts w:ascii="Arial" w:eastAsia="Arial" w:hAnsi="Arial" w:cs="Arial" w:hint="default"/>
        <w:b w:val="0"/>
        <w:bCs w:val="0"/>
        <w:spacing w:val="-31"/>
        <w:w w:val="100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428E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A94207C"/>
    <w:multiLevelType w:val="hybridMultilevel"/>
    <w:tmpl w:val="B6740DC8"/>
    <w:lvl w:ilvl="0" w:tplc="12E4271E">
      <w:start w:val="1"/>
      <w:numFmt w:val="decimal"/>
      <w:lvlText w:val="%1."/>
      <w:lvlJc w:val="left"/>
      <w:pPr>
        <w:ind w:left="720" w:hanging="360"/>
      </w:pPr>
    </w:lvl>
    <w:lvl w:ilvl="1" w:tplc="35CC1B9C">
      <w:start w:val="1"/>
      <w:numFmt w:val="lowerLetter"/>
      <w:lvlText w:val="%2."/>
      <w:lvlJc w:val="left"/>
      <w:pPr>
        <w:ind w:left="1440" w:hanging="360"/>
      </w:pPr>
    </w:lvl>
    <w:lvl w:ilvl="2" w:tplc="B7BAFE00">
      <w:start w:val="1"/>
      <w:numFmt w:val="lowerRoman"/>
      <w:lvlText w:val="%3."/>
      <w:lvlJc w:val="right"/>
      <w:pPr>
        <w:ind w:left="2160" w:hanging="180"/>
      </w:pPr>
    </w:lvl>
    <w:lvl w:ilvl="3" w:tplc="12A82866">
      <w:start w:val="1"/>
      <w:numFmt w:val="decimal"/>
      <w:lvlText w:val="%4."/>
      <w:lvlJc w:val="left"/>
      <w:pPr>
        <w:ind w:left="2880" w:hanging="360"/>
      </w:pPr>
    </w:lvl>
    <w:lvl w:ilvl="4" w:tplc="4A389F40">
      <w:start w:val="1"/>
      <w:numFmt w:val="lowerLetter"/>
      <w:lvlText w:val="%5."/>
      <w:lvlJc w:val="left"/>
      <w:pPr>
        <w:ind w:left="3600" w:hanging="360"/>
      </w:pPr>
    </w:lvl>
    <w:lvl w:ilvl="5" w:tplc="F1168BF4">
      <w:start w:val="1"/>
      <w:numFmt w:val="lowerRoman"/>
      <w:lvlText w:val="%6."/>
      <w:lvlJc w:val="right"/>
      <w:pPr>
        <w:ind w:left="4320" w:hanging="180"/>
      </w:pPr>
    </w:lvl>
    <w:lvl w:ilvl="6" w:tplc="77FEC48A">
      <w:start w:val="1"/>
      <w:numFmt w:val="decimal"/>
      <w:lvlText w:val="%7."/>
      <w:lvlJc w:val="left"/>
      <w:pPr>
        <w:ind w:left="5040" w:hanging="360"/>
      </w:pPr>
    </w:lvl>
    <w:lvl w:ilvl="7" w:tplc="782008E2">
      <w:start w:val="1"/>
      <w:numFmt w:val="lowerLetter"/>
      <w:lvlText w:val="%8."/>
      <w:lvlJc w:val="left"/>
      <w:pPr>
        <w:ind w:left="5760" w:hanging="360"/>
      </w:pPr>
    </w:lvl>
    <w:lvl w:ilvl="8" w:tplc="356AA58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13577"/>
    <w:multiLevelType w:val="hybridMultilevel"/>
    <w:tmpl w:val="C93C8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4357D"/>
    <w:multiLevelType w:val="hybridMultilevel"/>
    <w:tmpl w:val="3E06D036"/>
    <w:lvl w:ilvl="0" w:tplc="EEF0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BE77B0" w:tentative="1">
      <w:start w:val="1"/>
      <w:numFmt w:val="lowerLetter"/>
      <w:lvlText w:val="%2."/>
      <w:lvlJc w:val="left"/>
      <w:pPr>
        <w:ind w:left="1440" w:hanging="360"/>
      </w:pPr>
    </w:lvl>
    <w:lvl w:ilvl="2" w:tplc="032E5828" w:tentative="1">
      <w:start w:val="1"/>
      <w:numFmt w:val="lowerRoman"/>
      <w:lvlText w:val="%3."/>
      <w:lvlJc w:val="right"/>
      <w:pPr>
        <w:ind w:left="2160" w:hanging="180"/>
      </w:pPr>
    </w:lvl>
    <w:lvl w:ilvl="3" w:tplc="57C49686" w:tentative="1">
      <w:start w:val="1"/>
      <w:numFmt w:val="decimal"/>
      <w:lvlText w:val="%4."/>
      <w:lvlJc w:val="left"/>
      <w:pPr>
        <w:ind w:left="2880" w:hanging="360"/>
      </w:pPr>
    </w:lvl>
    <w:lvl w:ilvl="4" w:tplc="2018A1B6" w:tentative="1">
      <w:start w:val="1"/>
      <w:numFmt w:val="lowerLetter"/>
      <w:lvlText w:val="%5."/>
      <w:lvlJc w:val="left"/>
      <w:pPr>
        <w:ind w:left="3600" w:hanging="360"/>
      </w:pPr>
    </w:lvl>
    <w:lvl w:ilvl="5" w:tplc="70A87FE0" w:tentative="1">
      <w:start w:val="1"/>
      <w:numFmt w:val="lowerRoman"/>
      <w:lvlText w:val="%6."/>
      <w:lvlJc w:val="right"/>
      <w:pPr>
        <w:ind w:left="4320" w:hanging="180"/>
      </w:pPr>
    </w:lvl>
    <w:lvl w:ilvl="6" w:tplc="2F8A0EAA" w:tentative="1">
      <w:start w:val="1"/>
      <w:numFmt w:val="decimal"/>
      <w:lvlText w:val="%7."/>
      <w:lvlJc w:val="left"/>
      <w:pPr>
        <w:ind w:left="5040" w:hanging="360"/>
      </w:pPr>
    </w:lvl>
    <w:lvl w:ilvl="7" w:tplc="02409082" w:tentative="1">
      <w:start w:val="1"/>
      <w:numFmt w:val="lowerLetter"/>
      <w:lvlText w:val="%8."/>
      <w:lvlJc w:val="left"/>
      <w:pPr>
        <w:ind w:left="5760" w:hanging="360"/>
      </w:pPr>
    </w:lvl>
    <w:lvl w:ilvl="8" w:tplc="3808DE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E4DED"/>
    <w:multiLevelType w:val="multilevel"/>
    <w:tmpl w:val="78CCA04E"/>
    <w:lvl w:ilvl="0">
      <w:start w:val="11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700"/>
      <w:numFmt w:val="decimal"/>
      <w:lvlText w:val="%1-%2"/>
      <w:lvlJc w:val="left"/>
      <w:pPr>
        <w:ind w:left="672" w:hanging="67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4859F7"/>
    <w:multiLevelType w:val="hybridMultilevel"/>
    <w:tmpl w:val="40209C72"/>
    <w:lvl w:ilvl="0" w:tplc="DE4CB18E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spacing w:val="-31"/>
        <w:w w:val="100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A85E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F730F5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7F05B2"/>
    <w:multiLevelType w:val="hybridMultilevel"/>
    <w:tmpl w:val="3862814C"/>
    <w:lvl w:ilvl="0" w:tplc="DE4CB18E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spacing w:val="-31"/>
        <w:w w:val="100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D4ABF"/>
    <w:multiLevelType w:val="hybridMultilevel"/>
    <w:tmpl w:val="B07889A8"/>
    <w:lvl w:ilvl="0" w:tplc="A852BE86">
      <w:start w:val="1"/>
      <w:numFmt w:val="decimal"/>
      <w:lvlText w:val="%1)"/>
      <w:lvlJc w:val="left"/>
      <w:pPr>
        <w:ind w:left="644" w:hanging="360"/>
      </w:pPr>
      <w:rPr>
        <w:rFonts w:ascii="Arial" w:eastAsia="Arial" w:hAnsi="Arial" w:cs="Arial" w:hint="default"/>
        <w:b w:val="0"/>
        <w:bCs w:val="0"/>
        <w:spacing w:val="-31"/>
        <w:w w:val="100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608EA"/>
    <w:multiLevelType w:val="hybridMultilevel"/>
    <w:tmpl w:val="51581F46"/>
    <w:lvl w:ilvl="0" w:tplc="3F202794">
      <w:start w:val="1"/>
      <w:numFmt w:val="decimal"/>
      <w:lvlText w:val="%1."/>
      <w:lvlJc w:val="left"/>
      <w:pPr>
        <w:ind w:left="491" w:hanging="35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l-PL" w:eastAsia="pl-PL" w:bidi="pl-PL"/>
      </w:rPr>
    </w:lvl>
    <w:lvl w:ilvl="1" w:tplc="DE4CB18E">
      <w:start w:val="1"/>
      <w:numFmt w:val="decimal"/>
      <w:lvlText w:val="%2)"/>
      <w:lvlJc w:val="left"/>
      <w:pPr>
        <w:ind w:left="854" w:hanging="360"/>
      </w:pPr>
      <w:rPr>
        <w:rFonts w:ascii="Arial" w:eastAsia="Arial" w:hAnsi="Arial" w:cs="Arial" w:hint="default"/>
        <w:spacing w:val="-31"/>
        <w:w w:val="100"/>
        <w:sz w:val="24"/>
        <w:szCs w:val="24"/>
        <w:lang w:val="pl-PL" w:eastAsia="pl-PL" w:bidi="pl-PL"/>
      </w:rPr>
    </w:lvl>
    <w:lvl w:ilvl="2" w:tplc="3C6A12B8">
      <w:numFmt w:val="bullet"/>
      <w:lvlText w:val=""/>
      <w:lvlJc w:val="left"/>
      <w:pPr>
        <w:ind w:left="1204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3" w:tplc="7A348EDA">
      <w:numFmt w:val="bullet"/>
      <w:lvlText w:val="•"/>
      <w:lvlJc w:val="left"/>
      <w:pPr>
        <w:ind w:left="1200" w:hanging="360"/>
      </w:pPr>
      <w:rPr>
        <w:rFonts w:hint="default"/>
        <w:lang w:val="pl-PL" w:eastAsia="pl-PL" w:bidi="pl-PL"/>
      </w:rPr>
    </w:lvl>
    <w:lvl w:ilvl="4" w:tplc="CEBA6DB2">
      <w:numFmt w:val="bullet"/>
      <w:lvlText w:val="•"/>
      <w:lvlJc w:val="left"/>
      <w:pPr>
        <w:ind w:left="2460" w:hanging="360"/>
      </w:pPr>
      <w:rPr>
        <w:rFonts w:hint="default"/>
        <w:lang w:val="pl-PL" w:eastAsia="pl-PL" w:bidi="pl-PL"/>
      </w:rPr>
    </w:lvl>
    <w:lvl w:ilvl="5" w:tplc="BB00646A">
      <w:numFmt w:val="bullet"/>
      <w:lvlText w:val="•"/>
      <w:lvlJc w:val="left"/>
      <w:pPr>
        <w:ind w:left="3721" w:hanging="360"/>
      </w:pPr>
      <w:rPr>
        <w:rFonts w:hint="default"/>
        <w:lang w:val="pl-PL" w:eastAsia="pl-PL" w:bidi="pl-PL"/>
      </w:rPr>
    </w:lvl>
    <w:lvl w:ilvl="6" w:tplc="919EFEE8">
      <w:numFmt w:val="bullet"/>
      <w:lvlText w:val="•"/>
      <w:lvlJc w:val="left"/>
      <w:pPr>
        <w:ind w:left="4982" w:hanging="360"/>
      </w:pPr>
      <w:rPr>
        <w:rFonts w:hint="default"/>
        <w:lang w:val="pl-PL" w:eastAsia="pl-PL" w:bidi="pl-PL"/>
      </w:rPr>
    </w:lvl>
    <w:lvl w:ilvl="7" w:tplc="A72018F4">
      <w:numFmt w:val="bullet"/>
      <w:lvlText w:val="•"/>
      <w:lvlJc w:val="left"/>
      <w:pPr>
        <w:ind w:left="6243" w:hanging="360"/>
      </w:pPr>
      <w:rPr>
        <w:rFonts w:hint="default"/>
        <w:lang w:val="pl-PL" w:eastAsia="pl-PL" w:bidi="pl-PL"/>
      </w:rPr>
    </w:lvl>
    <w:lvl w:ilvl="8" w:tplc="ADDAFABA">
      <w:numFmt w:val="bullet"/>
      <w:lvlText w:val="•"/>
      <w:lvlJc w:val="left"/>
      <w:pPr>
        <w:ind w:left="7504" w:hanging="360"/>
      </w:pPr>
      <w:rPr>
        <w:rFonts w:hint="default"/>
        <w:lang w:val="pl-PL" w:eastAsia="pl-PL" w:bidi="pl-PL"/>
      </w:rPr>
    </w:lvl>
  </w:abstractNum>
  <w:abstractNum w:abstractNumId="23" w15:restartNumberingAfterBreak="0">
    <w:nsid w:val="50C02B79"/>
    <w:multiLevelType w:val="singleLevel"/>
    <w:tmpl w:val="188ADEBA"/>
    <w:lvl w:ilvl="0">
      <w:start w:val="1"/>
      <w:numFmt w:val="lowerLetter"/>
      <w:lvlText w:val="%1)"/>
      <w:legacy w:legacy="1" w:legacySpace="0" w:legacyIndent="132"/>
      <w:lvlJc w:val="left"/>
      <w:rPr>
        <w:rFonts w:ascii="Arial" w:hAnsi="Arial" w:cs="Arial" w:hint="default"/>
      </w:rPr>
    </w:lvl>
  </w:abstractNum>
  <w:abstractNum w:abstractNumId="24" w15:restartNumberingAfterBreak="0">
    <w:nsid w:val="59347BAF"/>
    <w:multiLevelType w:val="multilevel"/>
    <w:tmpl w:val="706C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FE37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C74AA8D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F7280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0A06C96"/>
    <w:multiLevelType w:val="hybridMultilevel"/>
    <w:tmpl w:val="4C9AFFFC"/>
    <w:lvl w:ilvl="0" w:tplc="A27ACF0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753FC"/>
    <w:multiLevelType w:val="hybridMultilevel"/>
    <w:tmpl w:val="3F727C04"/>
    <w:lvl w:ilvl="0" w:tplc="47EEF29E">
      <w:start w:val="1"/>
      <w:numFmt w:val="decimal"/>
      <w:lvlText w:val="%1."/>
      <w:lvlJc w:val="left"/>
      <w:pPr>
        <w:ind w:left="854" w:hanging="360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pl-PL" w:bidi="pl-PL"/>
      </w:rPr>
    </w:lvl>
    <w:lvl w:ilvl="1" w:tplc="54500602">
      <w:start w:val="1"/>
      <w:numFmt w:val="lowerLetter"/>
      <w:lvlText w:val="%2)"/>
      <w:lvlJc w:val="left"/>
      <w:pPr>
        <w:ind w:left="1268" w:hanging="360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pl-PL" w:bidi="pl-PL"/>
      </w:rPr>
    </w:lvl>
    <w:lvl w:ilvl="2" w:tplc="DC1EE59A">
      <w:numFmt w:val="bullet"/>
      <w:lvlText w:val="•"/>
      <w:lvlJc w:val="left"/>
      <w:pPr>
        <w:ind w:left="2234" w:hanging="360"/>
      </w:pPr>
      <w:rPr>
        <w:rFonts w:hint="default"/>
        <w:lang w:val="pl-PL" w:eastAsia="pl-PL" w:bidi="pl-PL"/>
      </w:rPr>
    </w:lvl>
    <w:lvl w:ilvl="3" w:tplc="C4462804">
      <w:numFmt w:val="bullet"/>
      <w:lvlText w:val="•"/>
      <w:lvlJc w:val="left"/>
      <w:pPr>
        <w:ind w:left="3208" w:hanging="360"/>
      </w:pPr>
      <w:rPr>
        <w:rFonts w:hint="default"/>
        <w:lang w:val="pl-PL" w:eastAsia="pl-PL" w:bidi="pl-PL"/>
      </w:rPr>
    </w:lvl>
    <w:lvl w:ilvl="4" w:tplc="76E24232">
      <w:numFmt w:val="bullet"/>
      <w:lvlText w:val="•"/>
      <w:lvlJc w:val="left"/>
      <w:pPr>
        <w:ind w:left="4182" w:hanging="360"/>
      </w:pPr>
      <w:rPr>
        <w:rFonts w:hint="default"/>
        <w:lang w:val="pl-PL" w:eastAsia="pl-PL" w:bidi="pl-PL"/>
      </w:rPr>
    </w:lvl>
    <w:lvl w:ilvl="5" w:tplc="E3BE81B4">
      <w:numFmt w:val="bullet"/>
      <w:lvlText w:val="•"/>
      <w:lvlJc w:val="left"/>
      <w:pPr>
        <w:ind w:left="5156" w:hanging="360"/>
      </w:pPr>
      <w:rPr>
        <w:rFonts w:hint="default"/>
        <w:lang w:val="pl-PL" w:eastAsia="pl-PL" w:bidi="pl-PL"/>
      </w:rPr>
    </w:lvl>
    <w:lvl w:ilvl="6" w:tplc="586C99C8">
      <w:numFmt w:val="bullet"/>
      <w:lvlText w:val="•"/>
      <w:lvlJc w:val="left"/>
      <w:pPr>
        <w:ind w:left="6130" w:hanging="360"/>
      </w:pPr>
      <w:rPr>
        <w:rFonts w:hint="default"/>
        <w:lang w:val="pl-PL" w:eastAsia="pl-PL" w:bidi="pl-PL"/>
      </w:rPr>
    </w:lvl>
    <w:lvl w:ilvl="7" w:tplc="017C40F6">
      <w:numFmt w:val="bullet"/>
      <w:lvlText w:val="•"/>
      <w:lvlJc w:val="left"/>
      <w:pPr>
        <w:ind w:left="7104" w:hanging="360"/>
      </w:pPr>
      <w:rPr>
        <w:rFonts w:hint="default"/>
        <w:lang w:val="pl-PL" w:eastAsia="pl-PL" w:bidi="pl-PL"/>
      </w:rPr>
    </w:lvl>
    <w:lvl w:ilvl="8" w:tplc="B0B835EA">
      <w:numFmt w:val="bullet"/>
      <w:lvlText w:val="•"/>
      <w:lvlJc w:val="left"/>
      <w:pPr>
        <w:ind w:left="8078" w:hanging="360"/>
      </w:pPr>
      <w:rPr>
        <w:rFonts w:hint="default"/>
        <w:lang w:val="pl-PL" w:eastAsia="pl-PL" w:bidi="pl-PL"/>
      </w:rPr>
    </w:lvl>
  </w:abstractNum>
  <w:abstractNum w:abstractNumId="30" w15:restartNumberingAfterBreak="0">
    <w:nsid w:val="77084631"/>
    <w:multiLevelType w:val="hybridMultilevel"/>
    <w:tmpl w:val="51581F46"/>
    <w:lvl w:ilvl="0" w:tplc="FFFFFFFF">
      <w:start w:val="1"/>
      <w:numFmt w:val="decimal"/>
      <w:lvlText w:val="%1."/>
      <w:lvlJc w:val="left"/>
      <w:pPr>
        <w:ind w:left="357" w:hanging="35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l-PL" w:eastAsia="pl-PL" w:bidi="pl-PL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ascii="Arial" w:eastAsia="Arial" w:hAnsi="Arial" w:cs="Arial" w:hint="default"/>
        <w:spacing w:val="-31"/>
        <w:w w:val="100"/>
        <w:sz w:val="24"/>
        <w:szCs w:val="24"/>
        <w:lang w:val="pl-PL" w:eastAsia="pl-PL" w:bidi="pl-PL"/>
      </w:rPr>
    </w:lvl>
    <w:lvl w:ilvl="2" w:tplc="FFFFFFFF">
      <w:numFmt w:val="bullet"/>
      <w:lvlText w:val=""/>
      <w:lvlJc w:val="left"/>
      <w:pPr>
        <w:ind w:left="107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3" w:tplc="FFFFFFFF">
      <w:numFmt w:val="bullet"/>
      <w:lvlText w:val="•"/>
      <w:lvlJc w:val="left"/>
      <w:pPr>
        <w:ind w:left="1066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232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3587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4848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109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70" w:hanging="360"/>
      </w:pPr>
      <w:rPr>
        <w:rFonts w:hint="default"/>
        <w:lang w:val="pl-PL" w:eastAsia="pl-PL" w:bidi="pl-PL"/>
      </w:rPr>
    </w:lvl>
  </w:abstractNum>
  <w:num w:numId="1" w16cid:durableId="513229359">
    <w:abstractNumId w:val="7"/>
  </w:num>
  <w:num w:numId="2" w16cid:durableId="338586146">
    <w:abstractNumId w:val="7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Courier New" w:hAnsi="Courier New" w:cs="Courier New" w:hint="default"/>
        </w:rPr>
      </w:lvl>
    </w:lvlOverride>
  </w:num>
  <w:num w:numId="3" w16cid:durableId="485782149">
    <w:abstractNumId w:val="23"/>
  </w:num>
  <w:num w:numId="4" w16cid:durableId="1381174020">
    <w:abstractNumId w:val="15"/>
  </w:num>
  <w:num w:numId="5" w16cid:durableId="302396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51747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9001105">
    <w:abstractNumId w:val="22"/>
  </w:num>
  <w:num w:numId="8" w16cid:durableId="800466713">
    <w:abstractNumId w:val="29"/>
  </w:num>
  <w:num w:numId="9" w16cid:durableId="1165583255">
    <w:abstractNumId w:val="0"/>
  </w:num>
  <w:num w:numId="10" w16cid:durableId="450562248">
    <w:abstractNumId w:val="12"/>
  </w:num>
  <w:num w:numId="11" w16cid:durableId="1858109038">
    <w:abstractNumId w:val="4"/>
  </w:num>
  <w:num w:numId="12" w16cid:durableId="1324161241">
    <w:abstractNumId w:val="5"/>
  </w:num>
  <w:num w:numId="13" w16cid:durableId="1980064044">
    <w:abstractNumId w:val="3"/>
  </w:num>
  <w:num w:numId="14" w16cid:durableId="381490921">
    <w:abstractNumId w:val="6"/>
  </w:num>
  <w:num w:numId="15" w16cid:durableId="119812521">
    <w:abstractNumId w:val="26"/>
  </w:num>
  <w:num w:numId="16" w16cid:durableId="1591893149">
    <w:abstractNumId w:val="27"/>
  </w:num>
  <w:num w:numId="17" w16cid:durableId="1517648958">
    <w:abstractNumId w:val="1"/>
  </w:num>
  <w:num w:numId="18" w16cid:durableId="353772943">
    <w:abstractNumId w:val="19"/>
  </w:num>
  <w:num w:numId="19" w16cid:durableId="1308247483">
    <w:abstractNumId w:val="18"/>
  </w:num>
  <w:num w:numId="20" w16cid:durableId="195167649">
    <w:abstractNumId w:val="2"/>
  </w:num>
  <w:num w:numId="21" w16cid:durableId="182676172">
    <w:abstractNumId w:val="25"/>
  </w:num>
  <w:num w:numId="22" w16cid:durableId="829251969">
    <w:abstractNumId w:val="16"/>
  </w:num>
  <w:num w:numId="23" w16cid:durableId="814223152">
    <w:abstractNumId w:val="10"/>
  </w:num>
  <w:num w:numId="24" w16cid:durableId="387068232">
    <w:abstractNumId w:val="14"/>
  </w:num>
  <w:num w:numId="25" w16cid:durableId="1280802271">
    <w:abstractNumId w:val="17"/>
  </w:num>
  <w:num w:numId="26" w16cid:durableId="145587174">
    <w:abstractNumId w:val="11"/>
  </w:num>
  <w:num w:numId="27" w16cid:durableId="326834597">
    <w:abstractNumId w:val="21"/>
  </w:num>
  <w:num w:numId="28" w16cid:durableId="1643384986">
    <w:abstractNumId w:val="20"/>
  </w:num>
  <w:num w:numId="29" w16cid:durableId="1513763312">
    <w:abstractNumId w:val="30"/>
  </w:num>
  <w:num w:numId="30" w16cid:durableId="1228034530">
    <w:abstractNumId w:val="28"/>
  </w:num>
  <w:num w:numId="31" w16cid:durableId="1652519959">
    <w:abstractNumId w:val="9"/>
  </w:num>
  <w:num w:numId="32" w16cid:durableId="5636883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460"/>
    <w:rsid w:val="0002380D"/>
    <w:rsid w:val="00080D8A"/>
    <w:rsid w:val="000C4831"/>
    <w:rsid w:val="000D782D"/>
    <w:rsid w:val="00145DAA"/>
    <w:rsid w:val="001468C1"/>
    <w:rsid w:val="00164770"/>
    <w:rsid w:val="00177460"/>
    <w:rsid w:val="001C1751"/>
    <w:rsid w:val="001C29B2"/>
    <w:rsid w:val="001F57D6"/>
    <w:rsid w:val="00204254"/>
    <w:rsid w:val="00217D67"/>
    <w:rsid w:val="00220773"/>
    <w:rsid w:val="00250BE4"/>
    <w:rsid w:val="002D381E"/>
    <w:rsid w:val="00357BDE"/>
    <w:rsid w:val="003B7AF6"/>
    <w:rsid w:val="003F701C"/>
    <w:rsid w:val="00472AC9"/>
    <w:rsid w:val="004B747D"/>
    <w:rsid w:val="005029EE"/>
    <w:rsid w:val="0051091A"/>
    <w:rsid w:val="005A4301"/>
    <w:rsid w:val="005B4D82"/>
    <w:rsid w:val="005E234E"/>
    <w:rsid w:val="0060559D"/>
    <w:rsid w:val="00681C9E"/>
    <w:rsid w:val="00691D01"/>
    <w:rsid w:val="006B4ADD"/>
    <w:rsid w:val="00701F45"/>
    <w:rsid w:val="007061BE"/>
    <w:rsid w:val="007178AF"/>
    <w:rsid w:val="00733EB9"/>
    <w:rsid w:val="0074133D"/>
    <w:rsid w:val="00763790"/>
    <w:rsid w:val="007D232A"/>
    <w:rsid w:val="007E3A26"/>
    <w:rsid w:val="007F6A83"/>
    <w:rsid w:val="00835CC1"/>
    <w:rsid w:val="00872A7E"/>
    <w:rsid w:val="00883770"/>
    <w:rsid w:val="008F4076"/>
    <w:rsid w:val="00A1680D"/>
    <w:rsid w:val="00A46A80"/>
    <w:rsid w:val="00A6538C"/>
    <w:rsid w:val="00A65668"/>
    <w:rsid w:val="00AA290D"/>
    <w:rsid w:val="00AB29C9"/>
    <w:rsid w:val="00AB4157"/>
    <w:rsid w:val="00B26785"/>
    <w:rsid w:val="00B30C7F"/>
    <w:rsid w:val="00B447EA"/>
    <w:rsid w:val="00B96FD0"/>
    <w:rsid w:val="00BD7122"/>
    <w:rsid w:val="00BE0116"/>
    <w:rsid w:val="00BF0C66"/>
    <w:rsid w:val="00C258F3"/>
    <w:rsid w:val="00C45696"/>
    <w:rsid w:val="00C45BAC"/>
    <w:rsid w:val="00C62DE5"/>
    <w:rsid w:val="00C961FB"/>
    <w:rsid w:val="00D0636F"/>
    <w:rsid w:val="00D1477D"/>
    <w:rsid w:val="00D439AC"/>
    <w:rsid w:val="00D523A7"/>
    <w:rsid w:val="00DE7CD0"/>
    <w:rsid w:val="00DF68F9"/>
    <w:rsid w:val="00E164DC"/>
    <w:rsid w:val="00E442EB"/>
    <w:rsid w:val="00EB05C2"/>
    <w:rsid w:val="00EB35FF"/>
    <w:rsid w:val="00EB79EA"/>
    <w:rsid w:val="00F81661"/>
    <w:rsid w:val="00FC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61C39"/>
  <w15:docId w15:val="{34F5B39C-C592-42C1-A4A7-B0647F15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20773"/>
    <w:pPr>
      <w:widowControl w:val="0"/>
      <w:autoSpaceDE w:val="0"/>
      <w:autoSpaceDN w:val="0"/>
      <w:spacing w:after="0" w:line="240" w:lineRule="auto"/>
      <w:ind w:left="491" w:hanging="357"/>
      <w:outlineLvl w:val="0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0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PNaglowek">
    <w:name w:val="LP_Naglowek"/>
    <w:rsid w:val="00874322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3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609"/>
  </w:style>
  <w:style w:type="paragraph" w:styleId="Stopka">
    <w:name w:val="footer"/>
    <w:basedOn w:val="Normalny"/>
    <w:link w:val="StopkaZnak"/>
    <w:uiPriority w:val="99"/>
    <w:unhideWhenUsed/>
    <w:rsid w:val="002D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0609"/>
  </w:style>
  <w:style w:type="paragraph" w:customStyle="1" w:styleId="LPstopka">
    <w:name w:val="LP_stopka"/>
    <w:link w:val="LPstopkaZnak"/>
    <w:rsid w:val="002D0609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ygnatura">
    <w:name w:val="LP_sygnatura"/>
    <w:rsid w:val="002D0609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Strona">
    <w:name w:val="LP_Stopka_Strona"/>
    <w:locked/>
    <w:rsid w:val="002D0609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2D0609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1"/>
    <w:qFormat/>
    <w:rsid w:val="00A6538C"/>
    <w:pPr>
      <w:ind w:left="720"/>
      <w:contextualSpacing/>
    </w:pPr>
    <w:rPr>
      <w:kern w:val="2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538C"/>
    <w:pPr>
      <w:spacing w:after="120"/>
    </w:pPr>
    <w:rPr>
      <w:kern w:val="2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538C"/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6538C"/>
    <w:rPr>
      <w:color w:val="0563C1" w:themeColor="hyperlink"/>
      <w:u w:val="single"/>
    </w:rPr>
  </w:style>
  <w:style w:type="paragraph" w:customStyle="1" w:styleId="Default">
    <w:name w:val="Default"/>
    <w:rsid w:val="00D063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20773"/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semiHidden/>
    <w:unhideWhenUsed/>
    <w:rsid w:val="00691D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1755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N.Mrągowo Maria Wysocka</dc:creator>
  <cp:lastModifiedBy>N.Mrągowo Magdalena Kaczmarek</cp:lastModifiedBy>
  <cp:revision>21</cp:revision>
  <cp:lastPrinted>2020-12-21T10:51:00Z</cp:lastPrinted>
  <dcterms:created xsi:type="dcterms:W3CDTF">2026-01-22T09:33:00Z</dcterms:created>
  <dcterms:modified xsi:type="dcterms:W3CDTF">2026-03-19T09:44:00Z</dcterms:modified>
</cp:coreProperties>
</file>